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86167" w14:textId="77777777" w:rsidR="00FA65BA" w:rsidRDefault="004F4BAE">
      <w:pPr>
        <w:pStyle w:val="normal0"/>
        <w:jc w:val="center"/>
      </w:pPr>
      <w:r>
        <w:t>THE MAN OF YOUR DREAMS</w:t>
      </w:r>
    </w:p>
    <w:p w14:paraId="78BDA7BF" w14:textId="77777777" w:rsidR="00FA65BA" w:rsidRDefault="004F4BAE">
      <w:pPr>
        <w:pStyle w:val="normal0"/>
        <w:jc w:val="center"/>
      </w:pPr>
      <w:r>
        <w:t>By Seanna Tucker</w:t>
      </w:r>
      <w:r>
        <w:br/>
      </w:r>
      <w:r>
        <w:br/>
      </w:r>
    </w:p>
    <w:p w14:paraId="1ED949D8" w14:textId="77777777" w:rsidR="00FA65BA" w:rsidRDefault="004F4BAE">
      <w:pPr>
        <w:pStyle w:val="normal0"/>
      </w:pPr>
      <w:r>
        <w:t xml:space="preserve">Characters: </w:t>
      </w:r>
      <w:r>
        <w:tab/>
      </w:r>
      <w:r>
        <w:tab/>
      </w:r>
      <w:r>
        <w:tab/>
      </w:r>
      <w:r>
        <w:tab/>
      </w:r>
      <w:r>
        <w:tab/>
        <w:t>Gina — Played by Dana</w:t>
      </w:r>
    </w:p>
    <w:p w14:paraId="10F295E6" w14:textId="77777777" w:rsidR="00FA65BA" w:rsidRDefault="004F4BAE">
      <w:pPr>
        <w:pStyle w:val="normal0"/>
        <w:tabs>
          <w:tab w:val="left" w:pos="4320"/>
        </w:tabs>
      </w:pPr>
      <w:r>
        <w:tab/>
        <w:t>Sam — Played by Dawson</w:t>
      </w:r>
    </w:p>
    <w:p w14:paraId="456D5565" w14:textId="77777777" w:rsidR="00FA65BA" w:rsidRDefault="004F4BAE">
      <w:pPr>
        <w:pStyle w:val="normal0"/>
        <w:tabs>
          <w:tab w:val="left" w:pos="4320"/>
        </w:tabs>
      </w:pPr>
      <w:r>
        <w:tab/>
        <w:t>John — Played by Kyle</w:t>
      </w:r>
    </w:p>
    <w:p w14:paraId="0E71F06A" w14:textId="77777777" w:rsidR="00FA65BA" w:rsidRDefault="004F4BAE">
      <w:pPr>
        <w:pStyle w:val="normal0"/>
        <w:tabs>
          <w:tab w:val="left" w:pos="4320"/>
        </w:tabs>
      </w:pPr>
      <w:r>
        <w:tab/>
        <w:t>Danielle — Played by Christen</w:t>
      </w:r>
    </w:p>
    <w:p w14:paraId="4420DB7D" w14:textId="77777777" w:rsidR="00FA65BA" w:rsidRDefault="00FA65BA">
      <w:pPr>
        <w:pStyle w:val="normal0"/>
        <w:tabs>
          <w:tab w:val="left" w:pos="4320"/>
        </w:tabs>
      </w:pPr>
    </w:p>
    <w:p w14:paraId="3B91211A" w14:textId="77777777" w:rsidR="00FA65BA" w:rsidRDefault="004F4BAE">
      <w:pPr>
        <w:pStyle w:val="normal0"/>
        <w:tabs>
          <w:tab w:val="left" w:pos="4320"/>
        </w:tabs>
      </w:pPr>
      <w:r>
        <w:t xml:space="preserve">SETTING: </w:t>
      </w:r>
      <w:r>
        <w:tab/>
        <w:t xml:space="preserve">A club. </w:t>
      </w:r>
    </w:p>
    <w:p w14:paraId="49AFC25A" w14:textId="77777777" w:rsidR="00FA65BA" w:rsidRDefault="00FA65BA">
      <w:pPr>
        <w:pStyle w:val="normal0"/>
        <w:tabs>
          <w:tab w:val="left" w:pos="4320"/>
        </w:tabs>
      </w:pPr>
    </w:p>
    <w:p w14:paraId="76BFE3B7" w14:textId="77777777" w:rsidR="00FA65BA" w:rsidRDefault="004F4BAE">
      <w:pPr>
        <w:pStyle w:val="normal0"/>
        <w:tabs>
          <w:tab w:val="left" w:pos="4320"/>
        </w:tabs>
      </w:pPr>
      <w:r>
        <w:t>AT RISE:</w:t>
      </w:r>
      <w:r>
        <w:tab/>
        <w:t>The club is pretty empty save Danielle and Gina,</w:t>
      </w:r>
    </w:p>
    <w:p w14:paraId="3A8FC856" w14:textId="77777777" w:rsidR="00FA65BA" w:rsidRDefault="004F4BAE">
      <w:pPr>
        <w:pStyle w:val="normal0"/>
        <w:tabs>
          <w:tab w:val="left" w:pos="4320"/>
        </w:tabs>
        <w:ind w:left="4320"/>
        <w:rPr>
          <w:i/>
        </w:rPr>
      </w:pPr>
      <w:r>
        <w:t>who are just barely dancing in the middle of the room, both looking around awkwardly while trying to talk. John enters from upstage right, wearing an apron carrying a broom. He puts the broom in the janitor’s closet, located downstage left.</w:t>
      </w:r>
    </w:p>
    <w:p w14:paraId="3905519A" w14:textId="77777777" w:rsidR="00FA65BA" w:rsidRDefault="00FA65BA">
      <w:pPr>
        <w:pStyle w:val="normal0"/>
        <w:tabs>
          <w:tab w:val="left" w:pos="4320"/>
        </w:tabs>
        <w:rPr>
          <w:i/>
        </w:rPr>
      </w:pPr>
    </w:p>
    <w:p w14:paraId="1C1849EE" w14:textId="77777777" w:rsidR="00FA65BA" w:rsidRDefault="00FA65BA">
      <w:pPr>
        <w:pStyle w:val="normal0"/>
        <w:tabs>
          <w:tab w:val="left" w:pos="4320"/>
        </w:tabs>
      </w:pPr>
    </w:p>
    <w:p w14:paraId="6AD8DFCA" w14:textId="77777777" w:rsidR="00FA65BA" w:rsidRDefault="00FA65BA">
      <w:pPr>
        <w:pStyle w:val="normal0"/>
        <w:tabs>
          <w:tab w:val="left" w:pos="4320"/>
        </w:tabs>
        <w:jc w:val="center"/>
      </w:pPr>
    </w:p>
    <w:p w14:paraId="1D0E284B" w14:textId="77777777" w:rsidR="00FA65BA" w:rsidRDefault="00FA65BA">
      <w:pPr>
        <w:pStyle w:val="normal0"/>
        <w:tabs>
          <w:tab w:val="left" w:pos="4320"/>
        </w:tabs>
        <w:jc w:val="center"/>
      </w:pPr>
    </w:p>
    <w:p w14:paraId="432C8BE7" w14:textId="77777777" w:rsidR="00FA65BA" w:rsidRDefault="00FA65BA">
      <w:pPr>
        <w:pStyle w:val="normal0"/>
        <w:tabs>
          <w:tab w:val="left" w:pos="4320"/>
        </w:tabs>
        <w:jc w:val="center"/>
      </w:pPr>
    </w:p>
    <w:p w14:paraId="1F0001C6" w14:textId="77777777" w:rsidR="00FA65BA" w:rsidRDefault="00FA65BA">
      <w:pPr>
        <w:pStyle w:val="normal0"/>
        <w:tabs>
          <w:tab w:val="left" w:pos="4320"/>
        </w:tabs>
        <w:jc w:val="center"/>
      </w:pPr>
    </w:p>
    <w:p w14:paraId="5E50CF23" w14:textId="77777777" w:rsidR="00FA65BA" w:rsidRDefault="00FA65BA">
      <w:pPr>
        <w:pStyle w:val="normal0"/>
        <w:tabs>
          <w:tab w:val="left" w:pos="4320"/>
        </w:tabs>
        <w:jc w:val="center"/>
      </w:pPr>
    </w:p>
    <w:p w14:paraId="5D27531F" w14:textId="77777777" w:rsidR="00FA65BA" w:rsidRDefault="00FA65BA">
      <w:pPr>
        <w:pStyle w:val="normal0"/>
        <w:tabs>
          <w:tab w:val="left" w:pos="4320"/>
        </w:tabs>
        <w:jc w:val="center"/>
      </w:pPr>
    </w:p>
    <w:p w14:paraId="48ACAB32" w14:textId="77777777" w:rsidR="00FA65BA" w:rsidRDefault="00FA65BA">
      <w:pPr>
        <w:pStyle w:val="normal0"/>
        <w:tabs>
          <w:tab w:val="left" w:pos="4320"/>
        </w:tabs>
        <w:jc w:val="center"/>
      </w:pPr>
    </w:p>
    <w:p w14:paraId="23307C53" w14:textId="77777777" w:rsidR="00FA65BA" w:rsidRDefault="00FA65BA">
      <w:pPr>
        <w:pStyle w:val="normal0"/>
        <w:tabs>
          <w:tab w:val="left" w:pos="4320"/>
        </w:tabs>
        <w:jc w:val="center"/>
      </w:pPr>
    </w:p>
    <w:p w14:paraId="161E49DB" w14:textId="77777777" w:rsidR="00FA65BA" w:rsidRDefault="00FA65BA">
      <w:pPr>
        <w:pStyle w:val="normal0"/>
        <w:tabs>
          <w:tab w:val="left" w:pos="4320"/>
        </w:tabs>
        <w:jc w:val="center"/>
      </w:pPr>
    </w:p>
    <w:p w14:paraId="230417E6" w14:textId="77777777" w:rsidR="00FA65BA" w:rsidRDefault="00FA65BA">
      <w:pPr>
        <w:pStyle w:val="normal0"/>
        <w:tabs>
          <w:tab w:val="left" w:pos="4320"/>
        </w:tabs>
        <w:jc w:val="center"/>
      </w:pPr>
    </w:p>
    <w:p w14:paraId="6F159503" w14:textId="77777777" w:rsidR="00FA65BA" w:rsidRDefault="00FA65BA">
      <w:pPr>
        <w:pStyle w:val="normal0"/>
        <w:tabs>
          <w:tab w:val="left" w:pos="4320"/>
        </w:tabs>
        <w:jc w:val="center"/>
      </w:pPr>
    </w:p>
    <w:p w14:paraId="2A0298B7" w14:textId="77777777" w:rsidR="00FA65BA" w:rsidRDefault="00FA65BA">
      <w:pPr>
        <w:pStyle w:val="normal0"/>
        <w:tabs>
          <w:tab w:val="left" w:pos="4320"/>
        </w:tabs>
        <w:jc w:val="center"/>
      </w:pPr>
    </w:p>
    <w:p w14:paraId="40A96B70" w14:textId="77777777" w:rsidR="00FA65BA" w:rsidRDefault="00FA65BA">
      <w:pPr>
        <w:pStyle w:val="normal0"/>
        <w:tabs>
          <w:tab w:val="left" w:pos="4320"/>
        </w:tabs>
        <w:jc w:val="center"/>
      </w:pPr>
    </w:p>
    <w:p w14:paraId="3E8B820D" w14:textId="77777777" w:rsidR="00FA65BA" w:rsidRDefault="00FA65BA">
      <w:pPr>
        <w:pStyle w:val="normal0"/>
        <w:tabs>
          <w:tab w:val="left" w:pos="4320"/>
        </w:tabs>
        <w:jc w:val="center"/>
      </w:pPr>
    </w:p>
    <w:p w14:paraId="090908D0" w14:textId="77777777" w:rsidR="00FA65BA" w:rsidRDefault="00FA65BA">
      <w:pPr>
        <w:pStyle w:val="normal0"/>
        <w:tabs>
          <w:tab w:val="left" w:pos="4320"/>
        </w:tabs>
        <w:jc w:val="center"/>
      </w:pPr>
    </w:p>
    <w:p w14:paraId="3AA3D01B" w14:textId="77777777" w:rsidR="00FA65BA" w:rsidRDefault="00FA65BA">
      <w:pPr>
        <w:pStyle w:val="normal0"/>
        <w:tabs>
          <w:tab w:val="left" w:pos="4320"/>
        </w:tabs>
        <w:jc w:val="center"/>
      </w:pPr>
    </w:p>
    <w:p w14:paraId="39736CA8" w14:textId="77777777" w:rsidR="00FA65BA" w:rsidRDefault="00FA65BA">
      <w:pPr>
        <w:pStyle w:val="normal0"/>
        <w:tabs>
          <w:tab w:val="left" w:pos="4320"/>
        </w:tabs>
        <w:jc w:val="center"/>
      </w:pPr>
    </w:p>
    <w:p w14:paraId="1C1C4280" w14:textId="77777777" w:rsidR="00FA65BA" w:rsidRDefault="00FA65BA">
      <w:pPr>
        <w:pStyle w:val="normal0"/>
        <w:tabs>
          <w:tab w:val="left" w:pos="4320"/>
        </w:tabs>
        <w:jc w:val="center"/>
      </w:pPr>
    </w:p>
    <w:p w14:paraId="032FD756" w14:textId="77777777" w:rsidR="00FA65BA" w:rsidRDefault="00FA65BA">
      <w:pPr>
        <w:pStyle w:val="normal0"/>
        <w:tabs>
          <w:tab w:val="left" w:pos="4320"/>
        </w:tabs>
        <w:jc w:val="center"/>
      </w:pPr>
    </w:p>
    <w:p w14:paraId="5D649F82" w14:textId="77777777" w:rsidR="004F4BAE" w:rsidRDefault="004F4BAE">
      <w:pPr>
        <w:pStyle w:val="normal0"/>
        <w:tabs>
          <w:tab w:val="left" w:pos="4320"/>
        </w:tabs>
        <w:jc w:val="center"/>
      </w:pPr>
      <w:bookmarkStart w:id="0" w:name="_GoBack"/>
      <w:bookmarkEnd w:id="0"/>
    </w:p>
    <w:p w14:paraId="784830F1" w14:textId="77777777" w:rsidR="00FA65BA" w:rsidRDefault="00FA65BA">
      <w:pPr>
        <w:pStyle w:val="normal0"/>
        <w:tabs>
          <w:tab w:val="left" w:pos="4320"/>
        </w:tabs>
        <w:jc w:val="center"/>
      </w:pPr>
    </w:p>
    <w:p w14:paraId="048A81EB" w14:textId="77777777" w:rsidR="00FA65BA" w:rsidRDefault="00FA65BA">
      <w:pPr>
        <w:pStyle w:val="normal0"/>
        <w:tabs>
          <w:tab w:val="left" w:pos="4320"/>
        </w:tabs>
        <w:jc w:val="center"/>
      </w:pPr>
    </w:p>
    <w:p w14:paraId="50A6CB4B" w14:textId="77777777" w:rsidR="00FA65BA" w:rsidRDefault="00FA65BA">
      <w:pPr>
        <w:pStyle w:val="normal0"/>
        <w:tabs>
          <w:tab w:val="left" w:pos="4320"/>
        </w:tabs>
        <w:jc w:val="center"/>
      </w:pPr>
    </w:p>
    <w:p w14:paraId="29D1DB8E" w14:textId="77777777" w:rsidR="00FA65BA" w:rsidRDefault="00FA65BA">
      <w:pPr>
        <w:pStyle w:val="normal0"/>
        <w:tabs>
          <w:tab w:val="left" w:pos="4320"/>
        </w:tabs>
        <w:jc w:val="center"/>
      </w:pPr>
    </w:p>
    <w:p w14:paraId="72E0B238" w14:textId="77777777" w:rsidR="00FA65BA" w:rsidRDefault="00FA65BA">
      <w:pPr>
        <w:pStyle w:val="normal0"/>
        <w:tabs>
          <w:tab w:val="left" w:pos="4320"/>
        </w:tabs>
        <w:jc w:val="center"/>
      </w:pPr>
    </w:p>
    <w:p w14:paraId="3122142B" w14:textId="77777777" w:rsidR="00FA65BA" w:rsidRDefault="004F4BAE">
      <w:pPr>
        <w:pStyle w:val="normal0"/>
        <w:tabs>
          <w:tab w:val="left" w:pos="4320"/>
        </w:tabs>
        <w:jc w:val="center"/>
      </w:pPr>
      <w:r>
        <w:lastRenderedPageBreak/>
        <w:t>JOHN</w:t>
      </w:r>
    </w:p>
    <w:p w14:paraId="036C78FC" w14:textId="77777777" w:rsidR="00FA65BA" w:rsidRDefault="004F4BAE">
      <w:pPr>
        <w:pStyle w:val="normal0"/>
        <w:tabs>
          <w:tab w:val="left" w:pos="4320"/>
        </w:tabs>
      </w:pPr>
      <w:r>
        <w:t xml:space="preserve">Hey guys. </w:t>
      </w:r>
    </w:p>
    <w:p w14:paraId="736A1A55" w14:textId="77777777" w:rsidR="00FA65BA" w:rsidRDefault="00FA65BA">
      <w:pPr>
        <w:pStyle w:val="normal0"/>
        <w:tabs>
          <w:tab w:val="left" w:pos="4320"/>
        </w:tabs>
      </w:pPr>
    </w:p>
    <w:p w14:paraId="48813753" w14:textId="77777777" w:rsidR="00FA65BA" w:rsidRDefault="004F4BAE">
      <w:pPr>
        <w:pStyle w:val="normal0"/>
        <w:tabs>
          <w:tab w:val="left" w:pos="4320"/>
        </w:tabs>
        <w:jc w:val="center"/>
      </w:pPr>
      <w:r>
        <w:t>DANIELLE</w:t>
      </w:r>
    </w:p>
    <w:p w14:paraId="20343C27" w14:textId="77777777" w:rsidR="00FA65BA" w:rsidRDefault="004F4BAE">
      <w:pPr>
        <w:pStyle w:val="normal0"/>
        <w:tabs>
          <w:tab w:val="left" w:pos="4320"/>
        </w:tabs>
      </w:pPr>
      <w:r>
        <w:t>Everything closed up?</w:t>
      </w:r>
    </w:p>
    <w:p w14:paraId="0EF46536" w14:textId="77777777" w:rsidR="00FA65BA" w:rsidRDefault="00FA65BA">
      <w:pPr>
        <w:pStyle w:val="normal0"/>
        <w:tabs>
          <w:tab w:val="left" w:pos="4320"/>
        </w:tabs>
      </w:pPr>
    </w:p>
    <w:p w14:paraId="50DB6F34" w14:textId="77777777" w:rsidR="00FA65BA" w:rsidRDefault="004F4BAE">
      <w:pPr>
        <w:pStyle w:val="normal0"/>
        <w:tabs>
          <w:tab w:val="left" w:pos="4320"/>
        </w:tabs>
        <w:jc w:val="center"/>
      </w:pPr>
      <w:r>
        <w:t>JOHN</w:t>
      </w:r>
    </w:p>
    <w:p w14:paraId="0D460CA3" w14:textId="77777777" w:rsidR="00FA65BA" w:rsidRDefault="004F4BAE">
      <w:pPr>
        <w:pStyle w:val="normal0"/>
        <w:tabs>
          <w:tab w:val="left" w:pos="4320"/>
        </w:tabs>
      </w:pPr>
      <w:r>
        <w:t xml:space="preserve">Yep — boss said we can hang for a bit longer, but everyone else is gone for the night. </w:t>
      </w:r>
      <w:r>
        <w:rPr>
          <w:i/>
        </w:rPr>
        <w:t xml:space="preserve">(John takes off the apron and tosses it in the janitor’s closet) </w:t>
      </w:r>
      <w:r>
        <w:t>So where is the guy? Did he already dit</w:t>
      </w:r>
      <w:r>
        <w:t>ch?</w:t>
      </w:r>
    </w:p>
    <w:p w14:paraId="535F8E86" w14:textId="77777777" w:rsidR="00FA65BA" w:rsidRDefault="00FA65BA">
      <w:pPr>
        <w:pStyle w:val="normal0"/>
        <w:tabs>
          <w:tab w:val="left" w:pos="4320"/>
        </w:tabs>
      </w:pPr>
    </w:p>
    <w:p w14:paraId="13EB8532" w14:textId="77777777" w:rsidR="00FA65BA" w:rsidRDefault="004F4BAE">
      <w:pPr>
        <w:pStyle w:val="normal0"/>
        <w:tabs>
          <w:tab w:val="left" w:pos="4320"/>
        </w:tabs>
        <w:jc w:val="center"/>
      </w:pPr>
      <w:r>
        <w:t>DANIELLE</w:t>
      </w:r>
    </w:p>
    <w:p w14:paraId="4D6192D3" w14:textId="77777777" w:rsidR="00FA65BA" w:rsidRDefault="004F4BAE">
      <w:pPr>
        <w:pStyle w:val="normal0"/>
        <w:tabs>
          <w:tab w:val="left" w:pos="4320"/>
        </w:tabs>
      </w:pPr>
      <w:r>
        <w:t xml:space="preserve">No, so shut the fuck up. </w:t>
      </w:r>
    </w:p>
    <w:p w14:paraId="334A8351" w14:textId="77777777" w:rsidR="00FA65BA" w:rsidRDefault="00FA65BA">
      <w:pPr>
        <w:pStyle w:val="normal0"/>
        <w:tabs>
          <w:tab w:val="left" w:pos="4320"/>
        </w:tabs>
      </w:pPr>
    </w:p>
    <w:p w14:paraId="4C9C8C06" w14:textId="77777777" w:rsidR="00FA65BA" w:rsidRDefault="004F4BAE">
      <w:pPr>
        <w:pStyle w:val="normal0"/>
        <w:tabs>
          <w:tab w:val="left" w:pos="4320"/>
        </w:tabs>
        <w:jc w:val="center"/>
      </w:pPr>
      <w:r>
        <w:t>GINA</w:t>
      </w:r>
    </w:p>
    <w:p w14:paraId="2CB4949A" w14:textId="77777777" w:rsidR="00FA65BA" w:rsidRDefault="004F4BAE">
      <w:pPr>
        <w:pStyle w:val="normal0"/>
        <w:tabs>
          <w:tab w:val="left" w:pos="4320"/>
        </w:tabs>
      </w:pPr>
      <w:r>
        <w:t>He’s in the bathroom.</w:t>
      </w:r>
    </w:p>
    <w:p w14:paraId="26B5AA4B" w14:textId="77777777" w:rsidR="00FA65BA" w:rsidRDefault="00FA65BA">
      <w:pPr>
        <w:pStyle w:val="normal0"/>
        <w:tabs>
          <w:tab w:val="left" w:pos="4320"/>
        </w:tabs>
      </w:pPr>
    </w:p>
    <w:p w14:paraId="2252CAA0" w14:textId="77777777" w:rsidR="00FA65BA" w:rsidRDefault="004F4BAE">
      <w:pPr>
        <w:pStyle w:val="normal0"/>
        <w:tabs>
          <w:tab w:val="left" w:pos="4320"/>
        </w:tabs>
        <w:jc w:val="center"/>
      </w:pPr>
      <w:r>
        <w:t>JOHN</w:t>
      </w:r>
    </w:p>
    <w:p w14:paraId="5D342B9F" w14:textId="77777777" w:rsidR="00FA65BA" w:rsidRDefault="004F4BAE">
      <w:pPr>
        <w:pStyle w:val="normal0"/>
        <w:tabs>
          <w:tab w:val="left" w:pos="4320"/>
        </w:tabs>
      </w:pPr>
      <w:r>
        <w:t>Damn. So is he giving off stalker vibes? How well do you know him, Gina?</w:t>
      </w:r>
    </w:p>
    <w:p w14:paraId="357A6840" w14:textId="77777777" w:rsidR="00FA65BA" w:rsidRDefault="00FA65BA">
      <w:pPr>
        <w:pStyle w:val="normal0"/>
        <w:tabs>
          <w:tab w:val="left" w:pos="4320"/>
        </w:tabs>
      </w:pPr>
    </w:p>
    <w:p w14:paraId="33FE31E6" w14:textId="77777777" w:rsidR="00FA65BA" w:rsidRDefault="004F4BAE">
      <w:pPr>
        <w:pStyle w:val="normal0"/>
        <w:tabs>
          <w:tab w:val="left" w:pos="4320"/>
        </w:tabs>
        <w:jc w:val="center"/>
      </w:pPr>
      <w:r>
        <w:t>GINA</w:t>
      </w:r>
    </w:p>
    <w:p w14:paraId="39CD0571" w14:textId="77777777" w:rsidR="00FA65BA" w:rsidRDefault="004F4BAE">
      <w:pPr>
        <w:pStyle w:val="normal0"/>
        <w:tabs>
          <w:tab w:val="left" w:pos="4320"/>
        </w:tabs>
      </w:pPr>
      <w:r>
        <w:t xml:space="preserve">Well — </w:t>
      </w:r>
    </w:p>
    <w:p w14:paraId="0956A56F" w14:textId="77777777" w:rsidR="00FA65BA" w:rsidRDefault="00FA65BA">
      <w:pPr>
        <w:pStyle w:val="normal0"/>
        <w:tabs>
          <w:tab w:val="left" w:pos="4320"/>
        </w:tabs>
      </w:pPr>
    </w:p>
    <w:p w14:paraId="5C153D95" w14:textId="77777777" w:rsidR="00FA65BA" w:rsidRDefault="004F4BAE">
      <w:pPr>
        <w:pStyle w:val="normal0"/>
        <w:tabs>
          <w:tab w:val="left" w:pos="4320"/>
        </w:tabs>
        <w:jc w:val="center"/>
      </w:pPr>
      <w:r>
        <w:t>DANIELLE</w:t>
      </w:r>
    </w:p>
    <w:p w14:paraId="35E8680D" w14:textId="77777777" w:rsidR="00FA65BA" w:rsidRDefault="004F4BAE">
      <w:pPr>
        <w:pStyle w:val="normal0"/>
        <w:tabs>
          <w:tab w:val="left" w:pos="4320"/>
        </w:tabs>
      </w:pPr>
      <w:r>
        <w:t xml:space="preserve">Don’t answer that. Look, in this day and age of TinderFucks and MeetCutes, going on a date with someone you met online is hardly as scary as everyone makes it out to be — you could even meet the man of your dreams. So shut the fuck up, John. </w:t>
      </w:r>
    </w:p>
    <w:p w14:paraId="2FEC9C48" w14:textId="77777777" w:rsidR="00FA65BA" w:rsidRDefault="00FA65BA">
      <w:pPr>
        <w:pStyle w:val="normal0"/>
        <w:tabs>
          <w:tab w:val="left" w:pos="4320"/>
        </w:tabs>
      </w:pPr>
    </w:p>
    <w:p w14:paraId="23343CAA" w14:textId="77777777" w:rsidR="00FA65BA" w:rsidRDefault="004F4BAE">
      <w:pPr>
        <w:pStyle w:val="normal0"/>
        <w:tabs>
          <w:tab w:val="left" w:pos="4320"/>
        </w:tabs>
        <w:jc w:val="center"/>
      </w:pPr>
      <w:r>
        <w:t>JOHN</w:t>
      </w:r>
    </w:p>
    <w:p w14:paraId="26081CAD" w14:textId="77777777" w:rsidR="00FA65BA" w:rsidRDefault="004F4BAE">
      <w:pPr>
        <w:pStyle w:val="normal0"/>
        <w:tabs>
          <w:tab w:val="left" w:pos="4320"/>
        </w:tabs>
      </w:pPr>
      <w:r>
        <w:t>With gu</w:t>
      </w:r>
      <w:r>
        <w:t xml:space="preserve">ys like that Mr. Darcy running around — </w:t>
      </w:r>
    </w:p>
    <w:p w14:paraId="2040E74D" w14:textId="77777777" w:rsidR="00FA65BA" w:rsidRDefault="00FA65BA">
      <w:pPr>
        <w:pStyle w:val="normal0"/>
        <w:tabs>
          <w:tab w:val="left" w:pos="4320"/>
        </w:tabs>
      </w:pPr>
    </w:p>
    <w:p w14:paraId="74F62F44" w14:textId="77777777" w:rsidR="00FA65BA" w:rsidRDefault="004F4BAE">
      <w:pPr>
        <w:pStyle w:val="normal0"/>
        <w:tabs>
          <w:tab w:val="left" w:pos="4320"/>
        </w:tabs>
        <w:rPr>
          <w:i/>
        </w:rPr>
      </w:pPr>
      <w:r>
        <w:rPr>
          <w:i/>
        </w:rPr>
        <w:t>(Sam enters and walks over to Gina. He instinctively puts his hand on her back.)</w:t>
      </w:r>
    </w:p>
    <w:p w14:paraId="238029AF" w14:textId="77777777" w:rsidR="00FA65BA" w:rsidRDefault="00FA65BA">
      <w:pPr>
        <w:pStyle w:val="normal0"/>
        <w:tabs>
          <w:tab w:val="left" w:pos="4320"/>
        </w:tabs>
      </w:pPr>
    </w:p>
    <w:p w14:paraId="06CBDA4C" w14:textId="77777777" w:rsidR="00FA65BA" w:rsidRDefault="004F4BAE">
      <w:pPr>
        <w:pStyle w:val="normal0"/>
        <w:tabs>
          <w:tab w:val="left" w:pos="4320"/>
        </w:tabs>
        <w:jc w:val="center"/>
      </w:pPr>
      <w:r>
        <w:t>SAM</w:t>
      </w:r>
    </w:p>
    <w:p w14:paraId="5582402B" w14:textId="77777777" w:rsidR="00FA65BA" w:rsidRDefault="004F4BAE">
      <w:pPr>
        <w:pStyle w:val="normal0"/>
        <w:tabs>
          <w:tab w:val="left" w:pos="4320"/>
        </w:tabs>
      </w:pPr>
      <w:r>
        <w:t>Mr. Darcy?</w:t>
      </w:r>
    </w:p>
    <w:p w14:paraId="00E4920F" w14:textId="77777777" w:rsidR="00FA65BA" w:rsidRDefault="00FA65BA">
      <w:pPr>
        <w:pStyle w:val="normal0"/>
        <w:tabs>
          <w:tab w:val="left" w:pos="4320"/>
        </w:tabs>
      </w:pPr>
    </w:p>
    <w:p w14:paraId="5BC3F428" w14:textId="77777777" w:rsidR="00FA65BA" w:rsidRDefault="004F4BAE">
      <w:pPr>
        <w:pStyle w:val="normal0"/>
        <w:tabs>
          <w:tab w:val="left" w:pos="4320"/>
        </w:tabs>
        <w:jc w:val="center"/>
      </w:pPr>
      <w:r>
        <w:t>GINA</w:t>
      </w:r>
    </w:p>
    <w:p w14:paraId="077A90E8" w14:textId="77777777" w:rsidR="00FA65BA" w:rsidRDefault="004F4BAE">
      <w:pPr>
        <w:pStyle w:val="normal0"/>
        <w:tabs>
          <w:tab w:val="left" w:pos="4320"/>
        </w:tabs>
      </w:pPr>
      <w:r>
        <w:t xml:space="preserve">Oh! Hey, this is my friend John. He works here and he’s letting us all chill for a bit before we head out. </w:t>
      </w:r>
    </w:p>
    <w:p w14:paraId="0415C237" w14:textId="77777777" w:rsidR="00FA65BA" w:rsidRDefault="00FA65BA">
      <w:pPr>
        <w:pStyle w:val="normal0"/>
        <w:tabs>
          <w:tab w:val="left" w:pos="4320"/>
        </w:tabs>
      </w:pPr>
    </w:p>
    <w:p w14:paraId="51C878B8" w14:textId="77777777" w:rsidR="00FA65BA" w:rsidRDefault="004F4BAE">
      <w:pPr>
        <w:pStyle w:val="normal0"/>
        <w:tabs>
          <w:tab w:val="left" w:pos="4320"/>
        </w:tabs>
        <w:rPr>
          <w:i/>
        </w:rPr>
      </w:pPr>
      <w:r>
        <w:rPr>
          <w:i/>
        </w:rPr>
        <w:t>(J</w:t>
      </w:r>
      <w:r>
        <w:rPr>
          <w:i/>
        </w:rPr>
        <w:t>ohn and Sam shake hands, sizing each other up.)</w:t>
      </w:r>
    </w:p>
    <w:p w14:paraId="12CC024A" w14:textId="77777777" w:rsidR="00FA65BA" w:rsidRDefault="00FA65BA">
      <w:pPr>
        <w:pStyle w:val="normal0"/>
        <w:tabs>
          <w:tab w:val="left" w:pos="4320"/>
        </w:tabs>
        <w:rPr>
          <w:i/>
        </w:rPr>
      </w:pPr>
    </w:p>
    <w:p w14:paraId="37808363" w14:textId="77777777" w:rsidR="00FA65BA" w:rsidRDefault="004F4BAE">
      <w:pPr>
        <w:pStyle w:val="normal0"/>
        <w:tabs>
          <w:tab w:val="left" w:pos="4320"/>
        </w:tabs>
        <w:jc w:val="center"/>
      </w:pPr>
      <w:r>
        <w:t>SAM</w:t>
      </w:r>
    </w:p>
    <w:p w14:paraId="583D30C6" w14:textId="77777777" w:rsidR="00FA65BA" w:rsidRDefault="004F4BAE">
      <w:pPr>
        <w:pStyle w:val="normal0"/>
        <w:tabs>
          <w:tab w:val="left" w:pos="4320"/>
        </w:tabs>
      </w:pPr>
      <w:r>
        <w:t>Good to meet ya. So what’s this about Mr. Darcy?</w:t>
      </w:r>
    </w:p>
    <w:p w14:paraId="3E850488" w14:textId="77777777" w:rsidR="00FA65BA" w:rsidRDefault="00FA65BA">
      <w:pPr>
        <w:pStyle w:val="normal0"/>
        <w:tabs>
          <w:tab w:val="left" w:pos="4320"/>
        </w:tabs>
      </w:pPr>
    </w:p>
    <w:p w14:paraId="100B9EC4" w14:textId="77777777" w:rsidR="00FA65BA" w:rsidRDefault="004F4BAE">
      <w:pPr>
        <w:pStyle w:val="normal0"/>
        <w:tabs>
          <w:tab w:val="left" w:pos="4320"/>
        </w:tabs>
        <w:jc w:val="center"/>
      </w:pPr>
      <w:r>
        <w:t>DANIELLE</w:t>
      </w:r>
    </w:p>
    <w:p w14:paraId="28D67203" w14:textId="77777777" w:rsidR="00FA65BA" w:rsidRDefault="004F4BAE">
      <w:pPr>
        <w:pStyle w:val="normal0"/>
        <w:tabs>
          <w:tab w:val="left" w:pos="4320"/>
        </w:tabs>
      </w:pPr>
      <w:r>
        <w:rPr>
          <w:i/>
        </w:rPr>
        <w:t>(rolls her eyes)</w:t>
      </w:r>
      <w:r>
        <w:t xml:space="preserve"> It’s that new serial killer. They’re pretty sure they caught him, so there’s nothing to worry about. </w:t>
      </w:r>
    </w:p>
    <w:p w14:paraId="45E0A865" w14:textId="77777777" w:rsidR="00FA65BA" w:rsidRDefault="00FA65BA">
      <w:pPr>
        <w:pStyle w:val="normal0"/>
        <w:tabs>
          <w:tab w:val="left" w:pos="4320"/>
        </w:tabs>
      </w:pPr>
    </w:p>
    <w:p w14:paraId="56A8F339" w14:textId="77777777" w:rsidR="00FA65BA" w:rsidRDefault="004F4BAE">
      <w:pPr>
        <w:pStyle w:val="normal0"/>
        <w:tabs>
          <w:tab w:val="left" w:pos="4320"/>
        </w:tabs>
        <w:jc w:val="center"/>
      </w:pPr>
      <w:r>
        <w:t>JOHN</w:t>
      </w:r>
    </w:p>
    <w:p w14:paraId="2A87A4F4" w14:textId="77777777" w:rsidR="00FA65BA" w:rsidRDefault="004F4BAE">
      <w:pPr>
        <w:pStyle w:val="normal0"/>
        <w:tabs>
          <w:tab w:val="left" w:pos="4320"/>
        </w:tabs>
      </w:pPr>
      <w:r>
        <w:t>Oh, yeah. “Pretty s</w:t>
      </w:r>
      <w:r>
        <w:t xml:space="preserve">ure.” Sounds convincing to me. </w:t>
      </w:r>
    </w:p>
    <w:p w14:paraId="30CFF6EA" w14:textId="77777777" w:rsidR="00FA65BA" w:rsidRDefault="00FA65BA">
      <w:pPr>
        <w:pStyle w:val="normal0"/>
        <w:tabs>
          <w:tab w:val="left" w:pos="4320"/>
        </w:tabs>
      </w:pPr>
    </w:p>
    <w:p w14:paraId="3540336B" w14:textId="77777777" w:rsidR="00FA65BA" w:rsidRDefault="004F4BAE">
      <w:pPr>
        <w:pStyle w:val="normal0"/>
        <w:tabs>
          <w:tab w:val="left" w:pos="4320"/>
        </w:tabs>
        <w:jc w:val="center"/>
      </w:pPr>
      <w:r>
        <w:t>GINA</w:t>
      </w:r>
    </w:p>
    <w:p w14:paraId="7B01637D" w14:textId="77777777" w:rsidR="00FA65BA" w:rsidRDefault="004F4BAE">
      <w:pPr>
        <w:pStyle w:val="normal0"/>
        <w:tabs>
          <w:tab w:val="left" w:pos="4320"/>
        </w:tabs>
      </w:pPr>
      <w:r>
        <w:t>What’s this guy do?</w:t>
      </w:r>
    </w:p>
    <w:p w14:paraId="7F52A785" w14:textId="77777777" w:rsidR="00FA65BA" w:rsidRDefault="00FA65BA">
      <w:pPr>
        <w:pStyle w:val="normal0"/>
        <w:tabs>
          <w:tab w:val="left" w:pos="4320"/>
        </w:tabs>
      </w:pPr>
    </w:p>
    <w:p w14:paraId="20F195ED" w14:textId="77777777" w:rsidR="00FA65BA" w:rsidRDefault="004F4BAE">
      <w:pPr>
        <w:pStyle w:val="normal0"/>
        <w:tabs>
          <w:tab w:val="left" w:pos="4320"/>
        </w:tabs>
        <w:jc w:val="center"/>
      </w:pPr>
      <w:r>
        <w:t>DANIELLE</w:t>
      </w:r>
    </w:p>
    <w:p w14:paraId="6F115B45" w14:textId="77777777" w:rsidR="00FA65BA" w:rsidRDefault="004F4BAE">
      <w:pPr>
        <w:pStyle w:val="normal0"/>
        <w:tabs>
          <w:tab w:val="left" w:pos="4320"/>
        </w:tabs>
      </w:pPr>
      <w:r>
        <w:t xml:space="preserve">Pretty gruesome shit, actually. He’s killed 10 women so far. He likes that whole fucking “death from a thousand cuts” Chinese thing, so he likes to slice and dice body parts while the woman is alive. </w:t>
      </w:r>
    </w:p>
    <w:p w14:paraId="07E74C6C" w14:textId="77777777" w:rsidR="00FA65BA" w:rsidRDefault="00FA65BA">
      <w:pPr>
        <w:pStyle w:val="normal0"/>
        <w:tabs>
          <w:tab w:val="left" w:pos="4320"/>
        </w:tabs>
      </w:pPr>
    </w:p>
    <w:p w14:paraId="4F6B8381" w14:textId="77777777" w:rsidR="00FA65BA" w:rsidRDefault="004F4BAE">
      <w:pPr>
        <w:pStyle w:val="normal0"/>
        <w:tabs>
          <w:tab w:val="left" w:pos="4320"/>
        </w:tabs>
        <w:jc w:val="center"/>
      </w:pPr>
      <w:r>
        <w:t>GINA</w:t>
      </w:r>
    </w:p>
    <w:p w14:paraId="6AA0D583" w14:textId="77777777" w:rsidR="00FA65BA" w:rsidRDefault="004F4BAE">
      <w:pPr>
        <w:pStyle w:val="normal0"/>
        <w:tabs>
          <w:tab w:val="left" w:pos="4320"/>
        </w:tabs>
      </w:pPr>
      <w:r>
        <w:t>How have I not heard of this guy?</w:t>
      </w:r>
    </w:p>
    <w:p w14:paraId="372BE0C7" w14:textId="77777777" w:rsidR="00FA65BA" w:rsidRDefault="00FA65BA">
      <w:pPr>
        <w:pStyle w:val="normal0"/>
        <w:tabs>
          <w:tab w:val="left" w:pos="4320"/>
        </w:tabs>
      </w:pPr>
    </w:p>
    <w:p w14:paraId="295AF222" w14:textId="77777777" w:rsidR="00FA65BA" w:rsidRDefault="004F4BAE">
      <w:pPr>
        <w:pStyle w:val="normal0"/>
        <w:tabs>
          <w:tab w:val="left" w:pos="4320"/>
        </w:tabs>
        <w:jc w:val="center"/>
      </w:pPr>
      <w:r>
        <w:t>JOHN</w:t>
      </w:r>
    </w:p>
    <w:p w14:paraId="2107D2E7" w14:textId="77777777" w:rsidR="00FA65BA" w:rsidRDefault="004F4BAE">
      <w:pPr>
        <w:pStyle w:val="normal0"/>
        <w:tabs>
          <w:tab w:val="left" w:pos="4320"/>
        </w:tabs>
      </w:pPr>
      <w:r>
        <w:t xml:space="preserve">They only released information a couple of days ago — they’re being extra careful because they weren’t sure the cases were connected. </w:t>
      </w:r>
    </w:p>
    <w:p w14:paraId="4432A582" w14:textId="77777777" w:rsidR="00FA65BA" w:rsidRDefault="00FA65BA">
      <w:pPr>
        <w:pStyle w:val="normal0"/>
        <w:tabs>
          <w:tab w:val="left" w:pos="4320"/>
        </w:tabs>
      </w:pPr>
    </w:p>
    <w:p w14:paraId="660451E7" w14:textId="77777777" w:rsidR="00FA65BA" w:rsidRDefault="004F4BAE">
      <w:pPr>
        <w:pStyle w:val="normal0"/>
        <w:tabs>
          <w:tab w:val="left" w:pos="4320"/>
        </w:tabs>
        <w:jc w:val="center"/>
      </w:pPr>
      <w:r>
        <w:t>DANIELLE</w:t>
      </w:r>
    </w:p>
    <w:p w14:paraId="4EC6F76A" w14:textId="77777777" w:rsidR="00FA65BA" w:rsidRDefault="004F4BAE">
      <w:pPr>
        <w:pStyle w:val="normal0"/>
        <w:tabs>
          <w:tab w:val="left" w:pos="4320"/>
        </w:tabs>
      </w:pPr>
      <w:r>
        <w:t xml:space="preserve">But as I said, they caught the guy, so it’s no big deal. </w:t>
      </w:r>
    </w:p>
    <w:p w14:paraId="420E77F2" w14:textId="77777777" w:rsidR="00FA65BA" w:rsidRDefault="00FA65BA">
      <w:pPr>
        <w:pStyle w:val="normal0"/>
        <w:tabs>
          <w:tab w:val="left" w:pos="4320"/>
        </w:tabs>
      </w:pPr>
    </w:p>
    <w:p w14:paraId="401C61F8" w14:textId="77777777" w:rsidR="00FA65BA" w:rsidRDefault="004F4BAE">
      <w:pPr>
        <w:pStyle w:val="normal0"/>
        <w:tabs>
          <w:tab w:val="left" w:pos="4320"/>
        </w:tabs>
        <w:jc w:val="center"/>
      </w:pPr>
      <w:r>
        <w:t>JOHN</w:t>
      </w:r>
    </w:p>
    <w:p w14:paraId="1BE745E1" w14:textId="77777777" w:rsidR="00FA65BA" w:rsidRDefault="004F4BAE">
      <w:pPr>
        <w:pStyle w:val="normal0"/>
        <w:tabs>
          <w:tab w:val="left" w:pos="4320"/>
        </w:tabs>
        <w:rPr>
          <w:i/>
        </w:rPr>
      </w:pPr>
      <w:r>
        <w:t xml:space="preserve">Riiiiight. </w:t>
      </w:r>
      <w:r>
        <w:rPr>
          <w:i/>
        </w:rPr>
        <w:t xml:space="preserve">(Beat) </w:t>
      </w:r>
      <w:r>
        <w:t>So how’d you guys meet, Sam?</w:t>
      </w:r>
    </w:p>
    <w:p w14:paraId="127099F7" w14:textId="77777777" w:rsidR="00FA65BA" w:rsidRDefault="00FA65BA">
      <w:pPr>
        <w:pStyle w:val="normal0"/>
        <w:tabs>
          <w:tab w:val="left" w:pos="4320"/>
        </w:tabs>
      </w:pPr>
    </w:p>
    <w:p w14:paraId="04CF4850" w14:textId="77777777" w:rsidR="00FA65BA" w:rsidRDefault="004F4BAE">
      <w:pPr>
        <w:pStyle w:val="normal0"/>
        <w:tabs>
          <w:tab w:val="left" w:pos="4320"/>
        </w:tabs>
        <w:jc w:val="center"/>
      </w:pPr>
      <w:r>
        <w:t>SAM</w:t>
      </w:r>
    </w:p>
    <w:p w14:paraId="1F15E5A7" w14:textId="77777777" w:rsidR="00FA65BA" w:rsidRDefault="004F4BAE">
      <w:pPr>
        <w:pStyle w:val="normal0"/>
        <w:tabs>
          <w:tab w:val="left" w:pos="4320"/>
        </w:tabs>
      </w:pPr>
      <w:r>
        <w:rPr>
          <w:i/>
        </w:rPr>
        <w:t xml:space="preserve">(sighs) </w:t>
      </w:r>
      <w:r>
        <w:t xml:space="preserve">CharmingPrince. It’s that new dating app. It’s a little obnoxious, actually — </w:t>
      </w:r>
    </w:p>
    <w:p w14:paraId="2618012D" w14:textId="77777777" w:rsidR="00FA65BA" w:rsidRDefault="00FA65BA">
      <w:pPr>
        <w:pStyle w:val="normal0"/>
        <w:tabs>
          <w:tab w:val="left" w:pos="4320"/>
        </w:tabs>
      </w:pPr>
    </w:p>
    <w:p w14:paraId="01F1D618" w14:textId="77777777" w:rsidR="00FA65BA" w:rsidRDefault="004F4BAE">
      <w:pPr>
        <w:pStyle w:val="normal0"/>
        <w:tabs>
          <w:tab w:val="left" w:pos="4320"/>
        </w:tabs>
        <w:jc w:val="center"/>
      </w:pPr>
      <w:r>
        <w:t>GINA</w:t>
      </w:r>
    </w:p>
    <w:p w14:paraId="35AF19C8" w14:textId="77777777" w:rsidR="00FA65BA" w:rsidRDefault="004F4BAE">
      <w:pPr>
        <w:pStyle w:val="normal0"/>
        <w:tabs>
          <w:tab w:val="left" w:pos="4320"/>
        </w:tabs>
      </w:pPr>
      <w:r>
        <w:t>What do you mean, obnoxious?!</w:t>
      </w:r>
    </w:p>
    <w:p w14:paraId="197CD6F1" w14:textId="77777777" w:rsidR="00FA65BA" w:rsidRDefault="00FA65BA">
      <w:pPr>
        <w:pStyle w:val="normal0"/>
        <w:tabs>
          <w:tab w:val="left" w:pos="4320"/>
        </w:tabs>
      </w:pPr>
    </w:p>
    <w:p w14:paraId="654E9864" w14:textId="77777777" w:rsidR="00FA65BA" w:rsidRDefault="004F4BAE">
      <w:pPr>
        <w:pStyle w:val="normal0"/>
        <w:tabs>
          <w:tab w:val="left" w:pos="4320"/>
        </w:tabs>
        <w:jc w:val="center"/>
      </w:pPr>
      <w:r>
        <w:t>SAM</w:t>
      </w:r>
    </w:p>
    <w:p w14:paraId="1339210D" w14:textId="77777777" w:rsidR="00FA65BA" w:rsidRDefault="004F4BAE">
      <w:pPr>
        <w:pStyle w:val="normal0"/>
        <w:tabs>
          <w:tab w:val="left" w:pos="4320"/>
        </w:tabs>
      </w:pPr>
      <w:r>
        <w:t xml:space="preserve">Puhlease. John, check this out. </w:t>
      </w:r>
    </w:p>
    <w:p w14:paraId="11B5B8B5" w14:textId="77777777" w:rsidR="00FA65BA" w:rsidRDefault="00FA65BA">
      <w:pPr>
        <w:pStyle w:val="normal0"/>
        <w:tabs>
          <w:tab w:val="left" w:pos="4320"/>
        </w:tabs>
      </w:pPr>
    </w:p>
    <w:p w14:paraId="037BA816" w14:textId="77777777" w:rsidR="00FA65BA" w:rsidRDefault="004F4BAE">
      <w:pPr>
        <w:pStyle w:val="normal0"/>
        <w:tabs>
          <w:tab w:val="left" w:pos="4320"/>
        </w:tabs>
        <w:rPr>
          <w:i/>
        </w:rPr>
      </w:pPr>
      <w:r>
        <w:rPr>
          <w:i/>
        </w:rPr>
        <w:t>(Sam takes out his phone and looks like he’s texting. Birds start tweeting)</w:t>
      </w:r>
    </w:p>
    <w:p w14:paraId="39EC0D8A" w14:textId="77777777" w:rsidR="00FA65BA" w:rsidRDefault="00FA65BA">
      <w:pPr>
        <w:pStyle w:val="normal0"/>
        <w:tabs>
          <w:tab w:val="left" w:pos="4320"/>
        </w:tabs>
      </w:pPr>
    </w:p>
    <w:p w14:paraId="2FD02DCB" w14:textId="77777777" w:rsidR="00FA65BA" w:rsidRDefault="004F4BAE">
      <w:pPr>
        <w:pStyle w:val="normal0"/>
        <w:tabs>
          <w:tab w:val="left" w:pos="4320"/>
        </w:tabs>
        <w:jc w:val="center"/>
      </w:pPr>
      <w:r>
        <w:t>JOHN</w:t>
      </w:r>
    </w:p>
    <w:p w14:paraId="6079833C" w14:textId="77777777" w:rsidR="00FA65BA" w:rsidRDefault="004F4BAE">
      <w:pPr>
        <w:pStyle w:val="normal0"/>
        <w:tabs>
          <w:tab w:val="left" w:pos="4320"/>
        </w:tabs>
      </w:pPr>
      <w:r>
        <w:t xml:space="preserve">What the hell is that noise? </w:t>
      </w:r>
      <w:r>
        <w:rPr>
          <w:i/>
        </w:rPr>
        <w:t xml:space="preserve">(Scoffs) </w:t>
      </w:r>
      <w:r>
        <w:t>Is it morning?</w:t>
      </w:r>
    </w:p>
    <w:p w14:paraId="30AC815F" w14:textId="77777777" w:rsidR="00FA65BA" w:rsidRDefault="004F4BAE">
      <w:pPr>
        <w:pStyle w:val="normal0"/>
        <w:tabs>
          <w:tab w:val="left" w:pos="4320"/>
        </w:tabs>
      </w:pPr>
      <w:r>
        <w:rPr>
          <w:i/>
        </w:rPr>
        <w:t>(Gina giggles and playfully nudges John.)</w:t>
      </w:r>
    </w:p>
    <w:p w14:paraId="64EBD48E" w14:textId="77777777" w:rsidR="00FA65BA" w:rsidRDefault="00FA65BA">
      <w:pPr>
        <w:pStyle w:val="normal0"/>
        <w:tabs>
          <w:tab w:val="left" w:pos="4320"/>
        </w:tabs>
      </w:pPr>
    </w:p>
    <w:p w14:paraId="46462A85" w14:textId="77777777" w:rsidR="00FA65BA" w:rsidRDefault="004F4BAE">
      <w:pPr>
        <w:pStyle w:val="normal0"/>
        <w:tabs>
          <w:tab w:val="left" w:pos="4320"/>
        </w:tabs>
        <w:jc w:val="center"/>
      </w:pPr>
      <w:r>
        <w:lastRenderedPageBreak/>
        <w:t>GINA</w:t>
      </w:r>
    </w:p>
    <w:p w14:paraId="0CDA0F7B" w14:textId="77777777" w:rsidR="00FA65BA" w:rsidRDefault="004F4BAE">
      <w:pPr>
        <w:pStyle w:val="normal0"/>
        <w:tabs>
          <w:tab w:val="left" w:pos="4320"/>
        </w:tabs>
      </w:pPr>
      <w:r>
        <w:t xml:space="preserve">It’s just the app, silly. </w:t>
      </w:r>
    </w:p>
    <w:p w14:paraId="24908906" w14:textId="77777777" w:rsidR="00FA65BA" w:rsidRDefault="00FA65BA">
      <w:pPr>
        <w:pStyle w:val="normal0"/>
        <w:tabs>
          <w:tab w:val="left" w:pos="4320"/>
        </w:tabs>
      </w:pPr>
    </w:p>
    <w:p w14:paraId="57E56C84" w14:textId="77777777" w:rsidR="00FA65BA" w:rsidRDefault="004F4BAE">
      <w:pPr>
        <w:pStyle w:val="normal0"/>
        <w:tabs>
          <w:tab w:val="left" w:pos="4320"/>
        </w:tabs>
        <w:jc w:val="center"/>
      </w:pPr>
      <w:r>
        <w:t>JOHN</w:t>
      </w:r>
    </w:p>
    <w:p w14:paraId="1780ECC8" w14:textId="77777777" w:rsidR="00FA65BA" w:rsidRDefault="004F4BAE">
      <w:pPr>
        <w:pStyle w:val="normal0"/>
        <w:tabs>
          <w:tab w:val="left" w:pos="4320"/>
        </w:tabs>
      </w:pPr>
      <w:r>
        <w:rPr>
          <w:i/>
        </w:rPr>
        <w:t xml:space="preserve">(Smiling) </w:t>
      </w:r>
      <w:r>
        <w:t>What kind of shit notification noises does that app have?</w:t>
      </w:r>
    </w:p>
    <w:p w14:paraId="48086C8D" w14:textId="77777777" w:rsidR="00FA65BA" w:rsidRDefault="00FA65BA">
      <w:pPr>
        <w:pStyle w:val="normal0"/>
        <w:tabs>
          <w:tab w:val="left" w:pos="4320"/>
        </w:tabs>
      </w:pPr>
    </w:p>
    <w:p w14:paraId="06394A66" w14:textId="77777777" w:rsidR="00FA65BA" w:rsidRDefault="004F4BAE">
      <w:pPr>
        <w:pStyle w:val="normal0"/>
        <w:tabs>
          <w:tab w:val="left" w:pos="4320"/>
        </w:tabs>
        <w:jc w:val="center"/>
      </w:pPr>
      <w:r>
        <w:t>SAM</w:t>
      </w:r>
    </w:p>
    <w:p w14:paraId="5EE7D11E" w14:textId="77777777" w:rsidR="00FA65BA" w:rsidRDefault="004F4BAE">
      <w:pPr>
        <w:pStyle w:val="normal0"/>
        <w:tabs>
          <w:tab w:val="left" w:pos="4320"/>
        </w:tabs>
      </w:pPr>
      <w:r>
        <w:t xml:space="preserve">It’s supposed to be... fairytale noises. </w:t>
      </w:r>
    </w:p>
    <w:p w14:paraId="7E4E5039" w14:textId="77777777" w:rsidR="00FA65BA" w:rsidRDefault="00FA65BA">
      <w:pPr>
        <w:pStyle w:val="normal0"/>
        <w:tabs>
          <w:tab w:val="left" w:pos="4320"/>
        </w:tabs>
      </w:pPr>
    </w:p>
    <w:p w14:paraId="1D68A33B" w14:textId="77777777" w:rsidR="00FA65BA" w:rsidRDefault="004F4BAE">
      <w:pPr>
        <w:pStyle w:val="normal0"/>
        <w:tabs>
          <w:tab w:val="left" w:pos="4320"/>
        </w:tabs>
        <w:rPr>
          <w:i/>
        </w:rPr>
      </w:pPr>
      <w:r>
        <w:rPr>
          <w:i/>
        </w:rPr>
        <w:t xml:space="preserve">(John </w:t>
      </w:r>
      <w:r>
        <w:rPr>
          <w:i/>
        </w:rPr>
        <w:t>bursts into laughter)</w:t>
      </w:r>
    </w:p>
    <w:p w14:paraId="524AC01C" w14:textId="77777777" w:rsidR="00FA65BA" w:rsidRDefault="00FA65BA">
      <w:pPr>
        <w:pStyle w:val="normal0"/>
        <w:tabs>
          <w:tab w:val="left" w:pos="4320"/>
        </w:tabs>
        <w:rPr>
          <w:i/>
        </w:rPr>
      </w:pPr>
    </w:p>
    <w:p w14:paraId="18B8DC6C" w14:textId="77777777" w:rsidR="00FA65BA" w:rsidRDefault="004F4BAE">
      <w:pPr>
        <w:pStyle w:val="normal0"/>
        <w:tabs>
          <w:tab w:val="left" w:pos="4320"/>
        </w:tabs>
      </w:pPr>
      <w:r>
        <w:t>Dude, trust me. I know.</w:t>
      </w:r>
    </w:p>
    <w:p w14:paraId="06ECE471" w14:textId="77777777" w:rsidR="00FA65BA" w:rsidRDefault="00FA65BA">
      <w:pPr>
        <w:pStyle w:val="normal0"/>
        <w:tabs>
          <w:tab w:val="left" w:pos="4320"/>
        </w:tabs>
        <w:rPr>
          <w:i/>
        </w:rPr>
      </w:pPr>
    </w:p>
    <w:p w14:paraId="49048849" w14:textId="77777777" w:rsidR="00FA65BA" w:rsidRDefault="004F4BAE">
      <w:pPr>
        <w:pStyle w:val="normal0"/>
        <w:tabs>
          <w:tab w:val="left" w:pos="4320"/>
        </w:tabs>
        <w:jc w:val="center"/>
      </w:pPr>
      <w:r>
        <w:t>GINA</w:t>
      </w:r>
    </w:p>
    <w:p w14:paraId="4DED2C10" w14:textId="77777777" w:rsidR="00FA65BA" w:rsidRDefault="004F4BAE">
      <w:pPr>
        <w:pStyle w:val="normal0"/>
        <w:tabs>
          <w:tab w:val="left" w:pos="4320"/>
        </w:tabs>
      </w:pPr>
      <w:r>
        <w:t>Well, you wouldn’t have met me if you didn’t use it.</w:t>
      </w:r>
    </w:p>
    <w:p w14:paraId="1EC04FF6" w14:textId="77777777" w:rsidR="00FA65BA" w:rsidRDefault="00FA65BA">
      <w:pPr>
        <w:pStyle w:val="normal0"/>
        <w:tabs>
          <w:tab w:val="left" w:pos="4320"/>
        </w:tabs>
      </w:pPr>
    </w:p>
    <w:p w14:paraId="52C8444B" w14:textId="77777777" w:rsidR="00FA65BA" w:rsidRDefault="004F4BAE">
      <w:pPr>
        <w:pStyle w:val="normal0"/>
        <w:tabs>
          <w:tab w:val="left" w:pos="4320"/>
        </w:tabs>
        <w:jc w:val="center"/>
      </w:pPr>
      <w:r>
        <w:t>SAM</w:t>
      </w:r>
    </w:p>
    <w:p w14:paraId="67F0C65D" w14:textId="77777777" w:rsidR="00FA65BA" w:rsidRDefault="004F4BAE">
      <w:pPr>
        <w:pStyle w:val="normal0"/>
        <w:tabs>
          <w:tab w:val="left" w:pos="4320"/>
        </w:tabs>
      </w:pPr>
      <w:r>
        <w:t xml:space="preserve">THAT is the one silver lining. </w:t>
      </w:r>
    </w:p>
    <w:p w14:paraId="1AF6C4D0" w14:textId="77777777" w:rsidR="00FA65BA" w:rsidRDefault="00FA65BA">
      <w:pPr>
        <w:pStyle w:val="normal0"/>
        <w:tabs>
          <w:tab w:val="left" w:pos="4320"/>
        </w:tabs>
      </w:pPr>
    </w:p>
    <w:p w14:paraId="07E9300A" w14:textId="77777777" w:rsidR="00FA65BA" w:rsidRDefault="004F4BAE">
      <w:pPr>
        <w:pStyle w:val="normal0"/>
        <w:tabs>
          <w:tab w:val="left" w:pos="4320"/>
        </w:tabs>
        <w:rPr>
          <w:i/>
        </w:rPr>
      </w:pPr>
      <w:r>
        <w:rPr>
          <w:i/>
        </w:rPr>
        <w:t xml:space="preserve">(Sam playfully tickles Gina, who squeals and runs away. Gina stops in front of John and Danielle. She’s clearly </w:t>
      </w:r>
      <w:r>
        <w:rPr>
          <w:i/>
        </w:rPr>
        <w:t>distracted by Sam.)</w:t>
      </w:r>
    </w:p>
    <w:p w14:paraId="17E4A642" w14:textId="77777777" w:rsidR="00FA65BA" w:rsidRDefault="00FA65BA">
      <w:pPr>
        <w:pStyle w:val="normal0"/>
        <w:tabs>
          <w:tab w:val="left" w:pos="4320"/>
        </w:tabs>
      </w:pPr>
    </w:p>
    <w:p w14:paraId="39CAF56A" w14:textId="77777777" w:rsidR="00FA65BA" w:rsidRDefault="004F4BAE">
      <w:pPr>
        <w:pStyle w:val="normal0"/>
        <w:tabs>
          <w:tab w:val="left" w:pos="4320"/>
        </w:tabs>
        <w:jc w:val="center"/>
      </w:pPr>
      <w:r>
        <w:t>GINA</w:t>
      </w:r>
    </w:p>
    <w:p w14:paraId="3A35A944" w14:textId="77777777" w:rsidR="00FA65BA" w:rsidRDefault="004F4BAE">
      <w:pPr>
        <w:pStyle w:val="normal0"/>
        <w:tabs>
          <w:tab w:val="left" w:pos="4320"/>
        </w:tabs>
      </w:pPr>
      <w:r>
        <w:t xml:space="preserve">Um...Sam and I are going to…go uh...check on something. We’ll be outside for a minute! </w:t>
      </w:r>
    </w:p>
    <w:p w14:paraId="37AB73AA" w14:textId="77777777" w:rsidR="00FA65BA" w:rsidRDefault="00FA65BA">
      <w:pPr>
        <w:pStyle w:val="normal0"/>
        <w:tabs>
          <w:tab w:val="left" w:pos="4320"/>
        </w:tabs>
      </w:pPr>
    </w:p>
    <w:p w14:paraId="4781120E" w14:textId="77777777" w:rsidR="00FA65BA" w:rsidRDefault="004F4BAE">
      <w:pPr>
        <w:pStyle w:val="normal0"/>
        <w:tabs>
          <w:tab w:val="left" w:pos="4320"/>
        </w:tabs>
        <w:jc w:val="center"/>
      </w:pPr>
      <w:r>
        <w:t>SAM</w:t>
      </w:r>
    </w:p>
    <w:p w14:paraId="3D9E7FFF" w14:textId="77777777" w:rsidR="00FA65BA" w:rsidRDefault="004F4BAE">
      <w:pPr>
        <w:pStyle w:val="normal0"/>
        <w:tabs>
          <w:tab w:val="left" w:pos="4320"/>
        </w:tabs>
      </w:pPr>
      <w:r>
        <w:rPr>
          <w:i/>
        </w:rPr>
        <w:t xml:space="preserve">(Smiles) </w:t>
      </w:r>
      <w:r>
        <w:t>Right this way. Have I told you that you look beautiful, by the way?</w:t>
      </w:r>
    </w:p>
    <w:p w14:paraId="04A13C79" w14:textId="77777777" w:rsidR="00FA65BA" w:rsidRDefault="00FA65BA">
      <w:pPr>
        <w:pStyle w:val="normal0"/>
        <w:tabs>
          <w:tab w:val="left" w:pos="4320"/>
        </w:tabs>
      </w:pPr>
    </w:p>
    <w:p w14:paraId="38999179" w14:textId="77777777" w:rsidR="00FA65BA" w:rsidRDefault="004F4BAE">
      <w:pPr>
        <w:pStyle w:val="normal0"/>
        <w:tabs>
          <w:tab w:val="left" w:pos="4320"/>
        </w:tabs>
        <w:rPr>
          <w:i/>
        </w:rPr>
      </w:pPr>
      <w:r>
        <w:rPr>
          <w:i/>
        </w:rPr>
        <w:t>(Sam and Gina exit upstage left. Sam lightly puts his hand on Gina’s back, guiding her out the door as Gina giggles. John stares after them in anger.)</w:t>
      </w:r>
    </w:p>
    <w:p w14:paraId="766EAC8A" w14:textId="77777777" w:rsidR="00FA65BA" w:rsidRDefault="00FA65BA">
      <w:pPr>
        <w:pStyle w:val="normal0"/>
        <w:tabs>
          <w:tab w:val="left" w:pos="4320"/>
        </w:tabs>
      </w:pPr>
    </w:p>
    <w:p w14:paraId="0EDE2551" w14:textId="77777777" w:rsidR="00FA65BA" w:rsidRDefault="004F4BAE">
      <w:pPr>
        <w:pStyle w:val="normal0"/>
        <w:tabs>
          <w:tab w:val="left" w:pos="4320"/>
        </w:tabs>
        <w:jc w:val="center"/>
      </w:pPr>
      <w:r>
        <w:t>DANIELLE</w:t>
      </w:r>
    </w:p>
    <w:p w14:paraId="7B4A5F93" w14:textId="77777777" w:rsidR="00FA65BA" w:rsidRDefault="004F4BAE">
      <w:pPr>
        <w:pStyle w:val="normal0"/>
        <w:tabs>
          <w:tab w:val="left" w:pos="4320"/>
        </w:tabs>
      </w:pPr>
      <w:r>
        <w:t xml:space="preserve">Oh, get over it, already. </w:t>
      </w:r>
    </w:p>
    <w:p w14:paraId="6F4191B8" w14:textId="77777777" w:rsidR="00FA65BA" w:rsidRDefault="00FA65BA">
      <w:pPr>
        <w:pStyle w:val="normal0"/>
        <w:tabs>
          <w:tab w:val="left" w:pos="4320"/>
        </w:tabs>
      </w:pPr>
    </w:p>
    <w:p w14:paraId="418041D8" w14:textId="77777777" w:rsidR="00FA65BA" w:rsidRDefault="004F4BAE">
      <w:pPr>
        <w:pStyle w:val="normal0"/>
        <w:tabs>
          <w:tab w:val="left" w:pos="4320"/>
        </w:tabs>
        <w:jc w:val="center"/>
      </w:pPr>
      <w:r>
        <w:t>JOHN</w:t>
      </w:r>
    </w:p>
    <w:p w14:paraId="706ADB00" w14:textId="77777777" w:rsidR="00FA65BA" w:rsidRDefault="004F4BAE">
      <w:pPr>
        <w:pStyle w:val="normal0"/>
        <w:tabs>
          <w:tab w:val="left" w:pos="4320"/>
        </w:tabs>
      </w:pPr>
      <w:r>
        <w:t xml:space="preserve">I’ve been friendzoned. </w:t>
      </w:r>
    </w:p>
    <w:p w14:paraId="4E607F8B" w14:textId="77777777" w:rsidR="00FA65BA" w:rsidRDefault="00FA65BA">
      <w:pPr>
        <w:pStyle w:val="normal0"/>
        <w:tabs>
          <w:tab w:val="left" w:pos="4320"/>
        </w:tabs>
      </w:pPr>
    </w:p>
    <w:p w14:paraId="6709CABD" w14:textId="77777777" w:rsidR="00FA65BA" w:rsidRDefault="004F4BAE">
      <w:pPr>
        <w:pStyle w:val="normal0"/>
        <w:tabs>
          <w:tab w:val="left" w:pos="4320"/>
        </w:tabs>
        <w:jc w:val="center"/>
      </w:pPr>
      <w:r>
        <w:t>DANIELLE</w:t>
      </w:r>
    </w:p>
    <w:p w14:paraId="7DB3AD4B" w14:textId="77777777" w:rsidR="00FA65BA" w:rsidRDefault="004F4BAE">
      <w:pPr>
        <w:pStyle w:val="normal0"/>
        <w:tabs>
          <w:tab w:val="left" w:pos="4320"/>
        </w:tabs>
      </w:pPr>
      <w:r>
        <w:t>This isn’t the 90s. Don’t ev</w:t>
      </w:r>
      <w:r>
        <w:t xml:space="preserve">er use that term again. </w:t>
      </w:r>
    </w:p>
    <w:p w14:paraId="710C0104" w14:textId="77777777" w:rsidR="00FA65BA" w:rsidRDefault="00FA65BA">
      <w:pPr>
        <w:pStyle w:val="normal0"/>
        <w:tabs>
          <w:tab w:val="left" w:pos="4320"/>
        </w:tabs>
      </w:pPr>
    </w:p>
    <w:p w14:paraId="748FF082" w14:textId="77777777" w:rsidR="00FA65BA" w:rsidRDefault="004F4BAE">
      <w:pPr>
        <w:pStyle w:val="normal0"/>
        <w:tabs>
          <w:tab w:val="left" w:pos="4320"/>
        </w:tabs>
        <w:rPr>
          <w:i/>
        </w:rPr>
      </w:pPr>
      <w:r>
        <w:rPr>
          <w:i/>
        </w:rPr>
        <w:t>(An alarm goes off on both of their cell phones.)</w:t>
      </w:r>
    </w:p>
    <w:p w14:paraId="510AA762" w14:textId="77777777" w:rsidR="00FA65BA" w:rsidRDefault="00FA65BA">
      <w:pPr>
        <w:pStyle w:val="normal0"/>
        <w:tabs>
          <w:tab w:val="left" w:pos="4320"/>
        </w:tabs>
        <w:rPr>
          <w:i/>
        </w:rPr>
      </w:pPr>
    </w:p>
    <w:p w14:paraId="20C433B2" w14:textId="77777777" w:rsidR="00FA65BA" w:rsidRDefault="004F4BAE">
      <w:pPr>
        <w:pStyle w:val="normal0"/>
        <w:tabs>
          <w:tab w:val="left" w:pos="4320"/>
        </w:tabs>
        <w:jc w:val="center"/>
      </w:pPr>
      <w:r>
        <w:t>DANIELLE</w:t>
      </w:r>
    </w:p>
    <w:p w14:paraId="21FFE605" w14:textId="77777777" w:rsidR="00FA65BA" w:rsidRDefault="004F4BAE">
      <w:pPr>
        <w:pStyle w:val="normal0"/>
        <w:tabs>
          <w:tab w:val="left" w:pos="4320"/>
        </w:tabs>
      </w:pPr>
      <w:r>
        <w:t>What’s that?</w:t>
      </w:r>
    </w:p>
    <w:p w14:paraId="712803B0" w14:textId="77777777" w:rsidR="00FA65BA" w:rsidRDefault="00FA65BA">
      <w:pPr>
        <w:pStyle w:val="normal0"/>
        <w:tabs>
          <w:tab w:val="left" w:pos="4320"/>
        </w:tabs>
      </w:pPr>
    </w:p>
    <w:p w14:paraId="272267C8" w14:textId="77777777" w:rsidR="00FA65BA" w:rsidRDefault="004F4BAE">
      <w:pPr>
        <w:pStyle w:val="normal0"/>
        <w:tabs>
          <w:tab w:val="left" w:pos="4320"/>
        </w:tabs>
        <w:jc w:val="center"/>
      </w:pPr>
      <w:r>
        <w:t>JOHN</w:t>
      </w:r>
    </w:p>
    <w:p w14:paraId="6DF42C69" w14:textId="77777777" w:rsidR="00FA65BA" w:rsidRDefault="004F4BAE">
      <w:pPr>
        <w:pStyle w:val="normal0"/>
        <w:tabs>
          <w:tab w:val="left" w:pos="4320"/>
        </w:tabs>
      </w:pPr>
      <w:r>
        <w:t xml:space="preserve">Mr. Darcy strikes again. </w:t>
      </w:r>
    </w:p>
    <w:p w14:paraId="4B58A04B" w14:textId="77777777" w:rsidR="00FA65BA" w:rsidRDefault="00FA65BA">
      <w:pPr>
        <w:pStyle w:val="normal0"/>
        <w:tabs>
          <w:tab w:val="left" w:pos="4320"/>
        </w:tabs>
      </w:pPr>
    </w:p>
    <w:p w14:paraId="220A49AB" w14:textId="77777777" w:rsidR="00FA65BA" w:rsidRDefault="004F4BAE">
      <w:pPr>
        <w:pStyle w:val="normal0"/>
        <w:tabs>
          <w:tab w:val="left" w:pos="4320"/>
        </w:tabs>
        <w:jc w:val="center"/>
      </w:pPr>
      <w:r>
        <w:t>DANIELLE</w:t>
      </w:r>
    </w:p>
    <w:p w14:paraId="7FB8F896" w14:textId="77777777" w:rsidR="00FA65BA" w:rsidRDefault="004F4BAE">
      <w:pPr>
        <w:pStyle w:val="normal0"/>
        <w:tabs>
          <w:tab w:val="left" w:pos="4320"/>
        </w:tabs>
      </w:pPr>
      <w:r>
        <w:t>What kind of shit serial killer goes by “Mr. Darcy,” anyway? He was a jackass.</w:t>
      </w:r>
    </w:p>
    <w:p w14:paraId="7625A007" w14:textId="77777777" w:rsidR="00FA65BA" w:rsidRDefault="00FA65BA">
      <w:pPr>
        <w:pStyle w:val="normal0"/>
        <w:tabs>
          <w:tab w:val="left" w:pos="4320"/>
        </w:tabs>
      </w:pPr>
    </w:p>
    <w:p w14:paraId="1C793165" w14:textId="77777777" w:rsidR="00FA65BA" w:rsidRDefault="004F4BAE">
      <w:pPr>
        <w:pStyle w:val="normal0"/>
        <w:tabs>
          <w:tab w:val="left" w:pos="4320"/>
        </w:tabs>
        <w:jc w:val="center"/>
      </w:pPr>
      <w:r>
        <w:t>JOHN</w:t>
      </w:r>
    </w:p>
    <w:p w14:paraId="7068A51D" w14:textId="77777777" w:rsidR="00FA65BA" w:rsidRDefault="004F4BAE">
      <w:pPr>
        <w:pStyle w:val="normal0"/>
        <w:tabs>
          <w:tab w:val="left" w:pos="4320"/>
        </w:tabs>
      </w:pPr>
      <w:r>
        <w:t xml:space="preserve">The kind who wishes he got the girl in the end. </w:t>
      </w:r>
    </w:p>
    <w:p w14:paraId="799336ED" w14:textId="77777777" w:rsidR="00FA65BA" w:rsidRDefault="00FA65BA">
      <w:pPr>
        <w:pStyle w:val="normal0"/>
        <w:tabs>
          <w:tab w:val="left" w:pos="4320"/>
        </w:tabs>
      </w:pPr>
    </w:p>
    <w:p w14:paraId="1FAF29CC" w14:textId="77777777" w:rsidR="00FA65BA" w:rsidRDefault="004F4BAE">
      <w:pPr>
        <w:pStyle w:val="normal0"/>
        <w:tabs>
          <w:tab w:val="left" w:pos="4320"/>
        </w:tabs>
        <w:jc w:val="center"/>
      </w:pPr>
      <w:r>
        <w:t>DANIELLE</w:t>
      </w:r>
    </w:p>
    <w:p w14:paraId="1DE328CA" w14:textId="77777777" w:rsidR="00FA65BA" w:rsidRDefault="004F4BAE">
      <w:pPr>
        <w:pStyle w:val="normal0"/>
        <w:tabs>
          <w:tab w:val="left" w:pos="4320"/>
        </w:tabs>
      </w:pPr>
      <w:r>
        <w:rPr>
          <w:i/>
        </w:rPr>
        <w:t xml:space="preserve">(Snickers) </w:t>
      </w:r>
      <w:r>
        <w:t xml:space="preserve">Sounds like you. </w:t>
      </w:r>
    </w:p>
    <w:p w14:paraId="2EA09145" w14:textId="77777777" w:rsidR="00FA65BA" w:rsidRDefault="00FA65BA">
      <w:pPr>
        <w:pStyle w:val="normal0"/>
        <w:tabs>
          <w:tab w:val="left" w:pos="4320"/>
        </w:tabs>
      </w:pPr>
    </w:p>
    <w:p w14:paraId="60F1CD45" w14:textId="77777777" w:rsidR="00FA65BA" w:rsidRDefault="004F4BAE">
      <w:pPr>
        <w:pStyle w:val="normal0"/>
        <w:tabs>
          <w:tab w:val="left" w:pos="4320"/>
        </w:tabs>
        <w:rPr>
          <w:i/>
        </w:rPr>
      </w:pPr>
      <w:r>
        <w:rPr>
          <w:i/>
        </w:rPr>
        <w:t>(Her snicker slowly turns into a hysterical fit.)</w:t>
      </w:r>
    </w:p>
    <w:p w14:paraId="375CBBAA" w14:textId="77777777" w:rsidR="00FA65BA" w:rsidRDefault="00FA65BA">
      <w:pPr>
        <w:pStyle w:val="normal0"/>
        <w:tabs>
          <w:tab w:val="left" w:pos="4320"/>
        </w:tabs>
        <w:rPr>
          <w:i/>
        </w:rPr>
      </w:pPr>
    </w:p>
    <w:p w14:paraId="7B983C4D" w14:textId="77777777" w:rsidR="00FA65BA" w:rsidRDefault="004F4BAE">
      <w:pPr>
        <w:pStyle w:val="normal0"/>
        <w:tabs>
          <w:tab w:val="left" w:pos="4320"/>
        </w:tabs>
        <w:jc w:val="center"/>
      </w:pPr>
      <w:r>
        <w:t>JOHN</w:t>
      </w:r>
    </w:p>
    <w:p w14:paraId="1A4E441F" w14:textId="77777777" w:rsidR="00FA65BA" w:rsidRDefault="004F4BAE">
      <w:pPr>
        <w:pStyle w:val="normal0"/>
        <w:tabs>
          <w:tab w:val="left" w:pos="4320"/>
        </w:tabs>
      </w:pPr>
      <w:r>
        <w:t>What the hell is your problem?</w:t>
      </w:r>
    </w:p>
    <w:p w14:paraId="47980D56" w14:textId="77777777" w:rsidR="00FA65BA" w:rsidRDefault="00FA65BA">
      <w:pPr>
        <w:pStyle w:val="normal0"/>
        <w:tabs>
          <w:tab w:val="left" w:pos="4320"/>
        </w:tabs>
      </w:pPr>
    </w:p>
    <w:p w14:paraId="2F447F4C" w14:textId="77777777" w:rsidR="00FA65BA" w:rsidRDefault="004F4BAE">
      <w:pPr>
        <w:pStyle w:val="normal0"/>
        <w:tabs>
          <w:tab w:val="left" w:pos="4320"/>
        </w:tabs>
        <w:jc w:val="center"/>
      </w:pPr>
      <w:r>
        <w:t>DANIELLE</w:t>
      </w:r>
    </w:p>
    <w:p w14:paraId="71D46564" w14:textId="77777777" w:rsidR="00FA65BA" w:rsidRDefault="004F4BAE">
      <w:pPr>
        <w:pStyle w:val="normal0"/>
        <w:tabs>
          <w:tab w:val="left" w:pos="4320"/>
        </w:tabs>
      </w:pPr>
      <w:r>
        <w:t>It’s just...it’s you! Mr. fucking dependable. Mr. Cries At Chick Flick</w:t>
      </w:r>
      <w:r>
        <w:t xml:space="preserve">s. Mr. I can’t even fucking tell the girl I’ve been in love with for five years that I have feelings for her. As if you could ever be a serial killer — you’d have to have some sort of balls — </w:t>
      </w:r>
    </w:p>
    <w:p w14:paraId="7C42A4E9" w14:textId="77777777" w:rsidR="00FA65BA" w:rsidRDefault="00FA65BA">
      <w:pPr>
        <w:pStyle w:val="normal0"/>
        <w:tabs>
          <w:tab w:val="left" w:pos="4320"/>
        </w:tabs>
      </w:pPr>
    </w:p>
    <w:p w14:paraId="23BD7AF4" w14:textId="77777777" w:rsidR="00FA65BA" w:rsidRDefault="004F4BAE">
      <w:pPr>
        <w:pStyle w:val="normal0"/>
        <w:tabs>
          <w:tab w:val="left" w:pos="4320"/>
        </w:tabs>
        <w:rPr>
          <w:i/>
        </w:rPr>
      </w:pPr>
      <w:r>
        <w:rPr>
          <w:i/>
        </w:rPr>
        <w:t>(Suddenly, John grabs Danielle, pulling both her arms behind h</w:t>
      </w:r>
      <w:r>
        <w:rPr>
          <w:i/>
        </w:rPr>
        <w:t>er back with one hand and putting his other hand over her mouth.)</w:t>
      </w:r>
    </w:p>
    <w:p w14:paraId="3722A34E" w14:textId="77777777" w:rsidR="00FA65BA" w:rsidRDefault="00FA65BA">
      <w:pPr>
        <w:pStyle w:val="normal0"/>
        <w:tabs>
          <w:tab w:val="left" w:pos="4320"/>
        </w:tabs>
      </w:pPr>
    </w:p>
    <w:p w14:paraId="46DFB7CF" w14:textId="77777777" w:rsidR="00FA65BA" w:rsidRDefault="004F4BAE">
      <w:pPr>
        <w:pStyle w:val="normal0"/>
        <w:tabs>
          <w:tab w:val="left" w:pos="4320"/>
        </w:tabs>
        <w:jc w:val="center"/>
      </w:pPr>
      <w:r>
        <w:t>JOHN</w:t>
      </w:r>
    </w:p>
    <w:p w14:paraId="0F9B5D30" w14:textId="77777777" w:rsidR="00FA65BA" w:rsidRDefault="004F4BAE">
      <w:pPr>
        <w:pStyle w:val="normal0"/>
        <w:tabs>
          <w:tab w:val="left" w:pos="4320"/>
        </w:tabs>
      </w:pPr>
      <w:r>
        <w:t xml:space="preserve">All I have to say about that, Danielle, is that there’s a lot of shit you don’t know about me. </w:t>
      </w:r>
    </w:p>
    <w:p w14:paraId="5652BDDF" w14:textId="77777777" w:rsidR="00FA65BA" w:rsidRDefault="00FA65BA">
      <w:pPr>
        <w:pStyle w:val="normal0"/>
        <w:tabs>
          <w:tab w:val="left" w:pos="4320"/>
        </w:tabs>
      </w:pPr>
    </w:p>
    <w:p w14:paraId="3F4B0022" w14:textId="77777777" w:rsidR="00FA65BA" w:rsidRDefault="004F4BAE">
      <w:pPr>
        <w:pStyle w:val="normal0"/>
        <w:tabs>
          <w:tab w:val="left" w:pos="4320"/>
        </w:tabs>
        <w:rPr>
          <w:i/>
        </w:rPr>
      </w:pPr>
      <w:r>
        <w:rPr>
          <w:i/>
        </w:rPr>
        <w:t>(At this moment, Sam and Gina enter. They’re smiling and laughing, disheveled. Once the</w:t>
      </w:r>
      <w:r>
        <w:rPr>
          <w:i/>
        </w:rPr>
        <w:t>y see John and Danielle, Sam and Gina immediately run over to them. John let’s go of Danielle, who rushes to Gina. Sam instinctively puts his arm on Gina’s shoulder.)</w:t>
      </w:r>
    </w:p>
    <w:p w14:paraId="3B50F650" w14:textId="77777777" w:rsidR="00FA65BA" w:rsidRDefault="00FA65BA">
      <w:pPr>
        <w:pStyle w:val="normal0"/>
        <w:tabs>
          <w:tab w:val="left" w:pos="4320"/>
        </w:tabs>
      </w:pPr>
    </w:p>
    <w:p w14:paraId="2C062C5C" w14:textId="77777777" w:rsidR="00FA65BA" w:rsidRDefault="004F4BAE">
      <w:pPr>
        <w:pStyle w:val="normal0"/>
        <w:tabs>
          <w:tab w:val="left" w:pos="4320"/>
        </w:tabs>
        <w:jc w:val="center"/>
      </w:pPr>
      <w:r>
        <w:t>SAM</w:t>
      </w:r>
    </w:p>
    <w:p w14:paraId="03E0A256" w14:textId="77777777" w:rsidR="00FA65BA" w:rsidRDefault="004F4BAE">
      <w:pPr>
        <w:pStyle w:val="normal0"/>
        <w:tabs>
          <w:tab w:val="left" w:pos="4320"/>
        </w:tabs>
      </w:pPr>
      <w:r>
        <w:t>Woah, woah, woah. Is everything okay over here?</w:t>
      </w:r>
    </w:p>
    <w:p w14:paraId="5BC079B5" w14:textId="77777777" w:rsidR="00FA65BA" w:rsidRDefault="00FA65BA">
      <w:pPr>
        <w:pStyle w:val="normal0"/>
        <w:tabs>
          <w:tab w:val="left" w:pos="4320"/>
        </w:tabs>
      </w:pPr>
    </w:p>
    <w:p w14:paraId="020A0500" w14:textId="77777777" w:rsidR="00FA65BA" w:rsidRDefault="004F4BAE">
      <w:pPr>
        <w:pStyle w:val="normal0"/>
        <w:tabs>
          <w:tab w:val="left" w:pos="4320"/>
        </w:tabs>
        <w:jc w:val="center"/>
      </w:pPr>
      <w:r>
        <w:t>GINA</w:t>
      </w:r>
    </w:p>
    <w:p w14:paraId="556E8839" w14:textId="77777777" w:rsidR="00FA65BA" w:rsidRDefault="004F4BAE">
      <w:pPr>
        <w:pStyle w:val="normal0"/>
        <w:tabs>
          <w:tab w:val="left" w:pos="4320"/>
        </w:tabs>
      </w:pPr>
      <w:r>
        <w:t>John, what the fuck is wrong w</w:t>
      </w:r>
      <w:r>
        <w:t>ith you?!</w:t>
      </w:r>
    </w:p>
    <w:p w14:paraId="0C6CC788" w14:textId="77777777" w:rsidR="00FA65BA" w:rsidRDefault="00FA65BA">
      <w:pPr>
        <w:pStyle w:val="normal0"/>
        <w:tabs>
          <w:tab w:val="left" w:pos="4320"/>
        </w:tabs>
      </w:pPr>
    </w:p>
    <w:p w14:paraId="442F6833" w14:textId="77777777" w:rsidR="00FA65BA" w:rsidRDefault="004F4BAE">
      <w:pPr>
        <w:pStyle w:val="normal0"/>
        <w:tabs>
          <w:tab w:val="left" w:pos="4320"/>
        </w:tabs>
        <w:jc w:val="center"/>
      </w:pPr>
      <w:r>
        <w:t>JOHN</w:t>
      </w:r>
    </w:p>
    <w:p w14:paraId="69BD446A" w14:textId="77777777" w:rsidR="00FA65BA" w:rsidRDefault="004F4BAE">
      <w:pPr>
        <w:pStyle w:val="normal0"/>
        <w:tabs>
          <w:tab w:val="left" w:pos="4320"/>
        </w:tabs>
      </w:pPr>
      <w:r>
        <w:t>Hey — hey, guys, we were just playing around. Right, Danielle?</w:t>
      </w:r>
    </w:p>
    <w:p w14:paraId="1CF6992F" w14:textId="77777777" w:rsidR="00FA65BA" w:rsidRDefault="00FA65BA">
      <w:pPr>
        <w:pStyle w:val="normal0"/>
        <w:tabs>
          <w:tab w:val="left" w:pos="4320"/>
        </w:tabs>
      </w:pPr>
    </w:p>
    <w:p w14:paraId="3B5F7186" w14:textId="77777777" w:rsidR="00FA65BA" w:rsidRDefault="004F4BAE">
      <w:pPr>
        <w:pStyle w:val="normal0"/>
        <w:tabs>
          <w:tab w:val="left" w:pos="4320"/>
        </w:tabs>
        <w:jc w:val="center"/>
      </w:pPr>
      <w:r>
        <w:t>DANIELLE</w:t>
      </w:r>
    </w:p>
    <w:p w14:paraId="5792E62A" w14:textId="77777777" w:rsidR="00FA65BA" w:rsidRDefault="004F4BAE">
      <w:pPr>
        <w:pStyle w:val="normal0"/>
        <w:tabs>
          <w:tab w:val="left" w:pos="4320"/>
        </w:tabs>
      </w:pPr>
      <w:r>
        <w:t>No, we were not just playing around. What was that?</w:t>
      </w:r>
    </w:p>
    <w:p w14:paraId="3994B3D9" w14:textId="77777777" w:rsidR="00FA65BA" w:rsidRDefault="00FA65BA">
      <w:pPr>
        <w:pStyle w:val="normal0"/>
        <w:tabs>
          <w:tab w:val="left" w:pos="4320"/>
        </w:tabs>
      </w:pPr>
    </w:p>
    <w:p w14:paraId="18C45677" w14:textId="77777777" w:rsidR="00FA65BA" w:rsidRDefault="004F4BAE">
      <w:pPr>
        <w:pStyle w:val="normal0"/>
        <w:tabs>
          <w:tab w:val="left" w:pos="4320"/>
        </w:tabs>
        <w:jc w:val="center"/>
      </w:pPr>
      <w:r>
        <w:t>JOHN</w:t>
      </w:r>
    </w:p>
    <w:p w14:paraId="3F35C369" w14:textId="77777777" w:rsidR="00FA65BA" w:rsidRDefault="004F4BAE">
      <w:pPr>
        <w:pStyle w:val="normal0"/>
        <w:tabs>
          <w:tab w:val="left" w:pos="4320"/>
        </w:tabs>
      </w:pPr>
      <w:r>
        <w:t xml:space="preserve">Look, I’m — I’m sorry. I was just joking around and I guess I took it too far. </w:t>
      </w:r>
    </w:p>
    <w:p w14:paraId="0C96651F" w14:textId="77777777" w:rsidR="00FA65BA" w:rsidRDefault="00FA65BA">
      <w:pPr>
        <w:pStyle w:val="normal0"/>
        <w:tabs>
          <w:tab w:val="left" w:pos="4320"/>
        </w:tabs>
      </w:pPr>
    </w:p>
    <w:p w14:paraId="00B1FECD" w14:textId="77777777" w:rsidR="00FA65BA" w:rsidRDefault="004F4BAE">
      <w:pPr>
        <w:pStyle w:val="normal0"/>
        <w:tabs>
          <w:tab w:val="left" w:pos="4320"/>
        </w:tabs>
        <w:jc w:val="center"/>
      </w:pPr>
      <w:r>
        <w:t>DANIELLE</w:t>
      </w:r>
    </w:p>
    <w:p w14:paraId="4788BC37" w14:textId="77777777" w:rsidR="00FA65BA" w:rsidRDefault="004F4BAE">
      <w:pPr>
        <w:pStyle w:val="normal0"/>
        <w:tabs>
          <w:tab w:val="left" w:pos="4320"/>
        </w:tabs>
      </w:pPr>
      <w:r>
        <w:t xml:space="preserve">You’re damn right you did. </w:t>
      </w:r>
    </w:p>
    <w:p w14:paraId="63A9573B" w14:textId="77777777" w:rsidR="00FA65BA" w:rsidRDefault="00FA65BA">
      <w:pPr>
        <w:pStyle w:val="normal0"/>
        <w:tabs>
          <w:tab w:val="left" w:pos="4320"/>
        </w:tabs>
      </w:pPr>
    </w:p>
    <w:p w14:paraId="72846226" w14:textId="77777777" w:rsidR="00FA65BA" w:rsidRDefault="004F4BAE">
      <w:pPr>
        <w:pStyle w:val="normal0"/>
        <w:tabs>
          <w:tab w:val="left" w:pos="4320"/>
        </w:tabs>
        <w:jc w:val="center"/>
      </w:pPr>
      <w:r>
        <w:t>SAM</w:t>
      </w:r>
    </w:p>
    <w:p w14:paraId="5BB64556" w14:textId="77777777" w:rsidR="00FA65BA" w:rsidRDefault="004F4BAE">
      <w:pPr>
        <w:pStyle w:val="normal0"/>
        <w:tabs>
          <w:tab w:val="left" w:pos="4320"/>
        </w:tabs>
      </w:pPr>
      <w:r>
        <w:t xml:space="preserve">John, I don’t know you very well, but if I see you touch her like that again, I’ll — </w:t>
      </w:r>
    </w:p>
    <w:p w14:paraId="7A8EE60E" w14:textId="77777777" w:rsidR="00FA65BA" w:rsidRDefault="00FA65BA">
      <w:pPr>
        <w:pStyle w:val="normal0"/>
        <w:tabs>
          <w:tab w:val="left" w:pos="4320"/>
        </w:tabs>
      </w:pPr>
    </w:p>
    <w:p w14:paraId="571CA3EA" w14:textId="77777777" w:rsidR="00FA65BA" w:rsidRDefault="004F4BAE">
      <w:pPr>
        <w:pStyle w:val="normal0"/>
        <w:tabs>
          <w:tab w:val="left" w:pos="4320"/>
        </w:tabs>
        <w:rPr>
          <w:i/>
        </w:rPr>
      </w:pPr>
      <w:r>
        <w:rPr>
          <w:i/>
        </w:rPr>
        <w:t xml:space="preserve">(Alarm on everyone’s phone goes off again. Gina takes her phone out and begins reading. Sam puts his hand on Gina’s shoulder and stares </w:t>
      </w:r>
      <w:r>
        <w:rPr>
          <w:i/>
        </w:rPr>
        <w:t>at John.)</w:t>
      </w:r>
    </w:p>
    <w:p w14:paraId="00C93987" w14:textId="77777777" w:rsidR="00FA65BA" w:rsidRDefault="00FA65BA">
      <w:pPr>
        <w:pStyle w:val="normal0"/>
        <w:tabs>
          <w:tab w:val="left" w:pos="4320"/>
        </w:tabs>
        <w:rPr>
          <w:i/>
        </w:rPr>
      </w:pPr>
    </w:p>
    <w:p w14:paraId="42B0AAA3" w14:textId="77777777" w:rsidR="00FA65BA" w:rsidRDefault="004F4BAE">
      <w:pPr>
        <w:pStyle w:val="normal0"/>
        <w:tabs>
          <w:tab w:val="left" w:pos="4320"/>
        </w:tabs>
        <w:jc w:val="center"/>
      </w:pPr>
      <w:r>
        <w:t>GINA</w:t>
      </w:r>
    </w:p>
    <w:p w14:paraId="0E8F0AB5" w14:textId="77777777" w:rsidR="00FA65BA" w:rsidRDefault="004F4BAE">
      <w:pPr>
        <w:pStyle w:val="normal0"/>
        <w:tabs>
          <w:tab w:val="left" w:pos="4320"/>
        </w:tabs>
      </w:pPr>
      <w:r>
        <w:t xml:space="preserve">A woman’s body was found...two doors down! They’re evacuating every building on the block in case he’s still at large. I’m sorry, Sam, it looks like we’ll have to continue our date another time.  </w:t>
      </w:r>
    </w:p>
    <w:p w14:paraId="209A7861" w14:textId="77777777" w:rsidR="00FA65BA" w:rsidRDefault="00FA65BA">
      <w:pPr>
        <w:pStyle w:val="normal0"/>
        <w:tabs>
          <w:tab w:val="left" w:pos="4320"/>
        </w:tabs>
      </w:pPr>
    </w:p>
    <w:p w14:paraId="6108E4AC" w14:textId="77777777" w:rsidR="00FA65BA" w:rsidRDefault="004F4BAE">
      <w:pPr>
        <w:pStyle w:val="normal0"/>
        <w:tabs>
          <w:tab w:val="left" w:pos="4320"/>
        </w:tabs>
        <w:jc w:val="center"/>
      </w:pPr>
      <w:r>
        <w:t>SAM</w:t>
      </w:r>
    </w:p>
    <w:p w14:paraId="2D39869B" w14:textId="77777777" w:rsidR="00FA65BA" w:rsidRDefault="004F4BAE">
      <w:pPr>
        <w:pStyle w:val="normal0"/>
        <w:tabs>
          <w:tab w:val="left" w:pos="4320"/>
        </w:tabs>
      </w:pPr>
      <w:r>
        <w:t>Oh...that’s too bad. I was really enjo</w:t>
      </w:r>
      <w:r>
        <w:t>ying this.</w:t>
      </w:r>
    </w:p>
    <w:p w14:paraId="12EDC646" w14:textId="77777777" w:rsidR="00FA65BA" w:rsidRDefault="00FA65BA">
      <w:pPr>
        <w:pStyle w:val="normal0"/>
        <w:tabs>
          <w:tab w:val="left" w:pos="4320"/>
        </w:tabs>
      </w:pPr>
    </w:p>
    <w:p w14:paraId="46DC165D" w14:textId="77777777" w:rsidR="00FA65BA" w:rsidRDefault="004F4BAE">
      <w:pPr>
        <w:pStyle w:val="normal0"/>
        <w:tabs>
          <w:tab w:val="left" w:pos="4320"/>
        </w:tabs>
        <w:rPr>
          <w:i/>
        </w:rPr>
      </w:pPr>
      <w:r>
        <w:rPr>
          <w:i/>
        </w:rPr>
        <w:t>(They all head for the door. John lingers behind them, Sam walks ahead of them.)</w:t>
      </w:r>
    </w:p>
    <w:p w14:paraId="0452CAB3" w14:textId="77777777" w:rsidR="00FA65BA" w:rsidRDefault="00FA65BA">
      <w:pPr>
        <w:pStyle w:val="normal0"/>
        <w:tabs>
          <w:tab w:val="left" w:pos="4320"/>
        </w:tabs>
      </w:pPr>
    </w:p>
    <w:p w14:paraId="7736F17E" w14:textId="77777777" w:rsidR="00FA65BA" w:rsidRDefault="004F4BAE">
      <w:pPr>
        <w:pStyle w:val="normal0"/>
        <w:tabs>
          <w:tab w:val="left" w:pos="4320"/>
        </w:tabs>
        <w:jc w:val="center"/>
      </w:pPr>
      <w:r>
        <w:t>DANIELLE</w:t>
      </w:r>
    </w:p>
    <w:p w14:paraId="11DB5F05" w14:textId="77777777" w:rsidR="00FA65BA" w:rsidRDefault="004F4BAE">
      <w:pPr>
        <w:pStyle w:val="normal0"/>
        <w:tabs>
          <w:tab w:val="left" w:pos="4320"/>
        </w:tabs>
      </w:pPr>
      <w:r>
        <w:rPr>
          <w:i/>
        </w:rPr>
        <w:t>(Scoffs)</w:t>
      </w:r>
      <w:r>
        <w:t xml:space="preserve"> Which part? Rescuing me from my crazed friend over here?</w:t>
      </w:r>
    </w:p>
    <w:p w14:paraId="27D8FA31" w14:textId="77777777" w:rsidR="00FA65BA" w:rsidRDefault="00FA65BA">
      <w:pPr>
        <w:pStyle w:val="normal0"/>
        <w:tabs>
          <w:tab w:val="left" w:pos="4320"/>
        </w:tabs>
      </w:pPr>
    </w:p>
    <w:p w14:paraId="4A02E631" w14:textId="77777777" w:rsidR="00FA65BA" w:rsidRDefault="004F4BAE">
      <w:pPr>
        <w:pStyle w:val="normal0"/>
        <w:tabs>
          <w:tab w:val="left" w:pos="4320"/>
        </w:tabs>
        <w:jc w:val="center"/>
      </w:pPr>
      <w:r>
        <w:t>SAM</w:t>
      </w:r>
    </w:p>
    <w:p w14:paraId="6C45CF13" w14:textId="77777777" w:rsidR="00FA65BA" w:rsidRDefault="004F4BAE">
      <w:pPr>
        <w:pStyle w:val="normal0"/>
        <w:tabs>
          <w:tab w:val="left" w:pos="4320"/>
        </w:tabs>
      </w:pPr>
      <w:r>
        <w:t xml:space="preserve">Actually — </w:t>
      </w:r>
    </w:p>
    <w:p w14:paraId="4D25ED9C" w14:textId="77777777" w:rsidR="00FA65BA" w:rsidRDefault="00FA65BA">
      <w:pPr>
        <w:pStyle w:val="normal0"/>
        <w:tabs>
          <w:tab w:val="left" w:pos="4320"/>
        </w:tabs>
      </w:pPr>
    </w:p>
    <w:p w14:paraId="43194E1E" w14:textId="77777777" w:rsidR="00FA65BA" w:rsidRDefault="004F4BAE">
      <w:pPr>
        <w:pStyle w:val="normal0"/>
        <w:tabs>
          <w:tab w:val="left" w:pos="4320"/>
        </w:tabs>
      </w:pPr>
      <w:r>
        <w:rPr>
          <w:i/>
        </w:rPr>
        <w:t>(Sam reaches the door first and locks it.)</w:t>
      </w:r>
    </w:p>
    <w:p w14:paraId="3CD6A393" w14:textId="77777777" w:rsidR="00FA65BA" w:rsidRDefault="00FA65BA">
      <w:pPr>
        <w:pStyle w:val="normal0"/>
        <w:tabs>
          <w:tab w:val="left" w:pos="4320"/>
        </w:tabs>
      </w:pPr>
    </w:p>
    <w:p w14:paraId="114E0D9B" w14:textId="77777777" w:rsidR="00FA65BA" w:rsidRDefault="004F4BAE">
      <w:pPr>
        <w:pStyle w:val="normal0"/>
        <w:tabs>
          <w:tab w:val="left" w:pos="4320"/>
        </w:tabs>
        <w:jc w:val="center"/>
      </w:pPr>
      <w:r>
        <w:t>SAM</w:t>
      </w:r>
    </w:p>
    <w:p w14:paraId="7A6CA68E" w14:textId="77777777" w:rsidR="00FA65BA" w:rsidRDefault="004F4BAE">
      <w:pPr>
        <w:pStyle w:val="normal0"/>
        <w:tabs>
          <w:tab w:val="left" w:pos="4320"/>
        </w:tabs>
      </w:pPr>
      <w:r>
        <w:t xml:space="preserve">This would be my favorite part. </w:t>
      </w:r>
    </w:p>
    <w:p w14:paraId="353E9F15" w14:textId="77777777" w:rsidR="00FA65BA" w:rsidRDefault="00FA65BA">
      <w:pPr>
        <w:pStyle w:val="normal0"/>
        <w:tabs>
          <w:tab w:val="left" w:pos="4320"/>
        </w:tabs>
      </w:pPr>
    </w:p>
    <w:p w14:paraId="3E69A818" w14:textId="77777777" w:rsidR="00FA65BA" w:rsidRDefault="004F4BAE">
      <w:pPr>
        <w:pStyle w:val="normal0"/>
        <w:tabs>
          <w:tab w:val="left" w:pos="4320"/>
        </w:tabs>
        <w:jc w:val="center"/>
      </w:pPr>
      <w:r>
        <w:t>GINA</w:t>
      </w:r>
    </w:p>
    <w:p w14:paraId="766274C9" w14:textId="77777777" w:rsidR="00FA65BA" w:rsidRDefault="004F4BAE">
      <w:pPr>
        <w:pStyle w:val="normal0"/>
        <w:tabs>
          <w:tab w:val="left" w:pos="4320"/>
        </w:tabs>
      </w:pPr>
      <w:r>
        <w:t>What are you doing?</w:t>
      </w:r>
    </w:p>
    <w:p w14:paraId="3A273B94" w14:textId="77777777" w:rsidR="00FA65BA" w:rsidRDefault="00FA65BA">
      <w:pPr>
        <w:pStyle w:val="normal0"/>
        <w:tabs>
          <w:tab w:val="left" w:pos="4320"/>
        </w:tabs>
      </w:pPr>
    </w:p>
    <w:p w14:paraId="0E2580A6" w14:textId="77777777" w:rsidR="00FA65BA" w:rsidRDefault="004F4BAE">
      <w:pPr>
        <w:pStyle w:val="normal0"/>
        <w:tabs>
          <w:tab w:val="left" w:pos="4320"/>
        </w:tabs>
        <w:rPr>
          <w:i/>
        </w:rPr>
      </w:pPr>
      <w:r>
        <w:rPr>
          <w:i/>
        </w:rPr>
        <w:t>(Bird sound from phone repeats. Gina reaches for her phone. Sam snatches it from her.)</w:t>
      </w:r>
    </w:p>
    <w:p w14:paraId="4FC518A6" w14:textId="77777777" w:rsidR="00FA65BA" w:rsidRDefault="00FA65BA">
      <w:pPr>
        <w:pStyle w:val="normal0"/>
        <w:tabs>
          <w:tab w:val="left" w:pos="4320"/>
        </w:tabs>
        <w:rPr>
          <w:i/>
        </w:rPr>
      </w:pPr>
    </w:p>
    <w:p w14:paraId="574F88EC" w14:textId="77777777" w:rsidR="00FA65BA" w:rsidRDefault="004F4BAE">
      <w:pPr>
        <w:pStyle w:val="normal0"/>
        <w:tabs>
          <w:tab w:val="left" w:pos="4320"/>
        </w:tabs>
        <w:jc w:val="center"/>
      </w:pPr>
      <w:r>
        <w:t>SAM</w:t>
      </w:r>
    </w:p>
    <w:p w14:paraId="21449FCD" w14:textId="77777777" w:rsidR="00FA65BA" w:rsidRDefault="004F4BAE">
      <w:pPr>
        <w:pStyle w:val="normal0"/>
        <w:tabs>
          <w:tab w:val="left" w:pos="4320"/>
        </w:tabs>
      </w:pPr>
      <w:r>
        <w:t xml:space="preserve">Ah, ah, ah. Here, let me read it to you. </w:t>
      </w:r>
      <w:r>
        <w:rPr>
          <w:i/>
        </w:rPr>
        <w:t xml:space="preserve">(Beat as he reads. Danielle walks closer to Gina). </w:t>
      </w:r>
      <w:r>
        <w:t>Stop right t</w:t>
      </w:r>
      <w:r>
        <w:t>here, Danielle — give me your phone, too. And don’t get any closer to Gina.</w:t>
      </w:r>
    </w:p>
    <w:p w14:paraId="60B33BAF" w14:textId="77777777" w:rsidR="00FA65BA" w:rsidRDefault="00FA65BA">
      <w:pPr>
        <w:pStyle w:val="normal0"/>
        <w:tabs>
          <w:tab w:val="left" w:pos="4320"/>
        </w:tabs>
      </w:pPr>
    </w:p>
    <w:p w14:paraId="57059BF6" w14:textId="77777777" w:rsidR="00FA65BA" w:rsidRDefault="004F4BAE">
      <w:pPr>
        <w:pStyle w:val="normal0"/>
        <w:tabs>
          <w:tab w:val="left" w:pos="4320"/>
        </w:tabs>
        <w:rPr>
          <w:i/>
        </w:rPr>
      </w:pPr>
      <w:r>
        <w:t>(</w:t>
      </w:r>
      <w:r>
        <w:rPr>
          <w:i/>
        </w:rPr>
        <w:t>Danielle hesitates, looking at Gina. Sam pulls a knife from his pocket and plays with it in front of Danielle. She finally hands over her phone)</w:t>
      </w:r>
    </w:p>
    <w:p w14:paraId="0D3D2215" w14:textId="77777777" w:rsidR="00FA65BA" w:rsidRDefault="00FA65BA">
      <w:pPr>
        <w:pStyle w:val="normal0"/>
        <w:tabs>
          <w:tab w:val="left" w:pos="4320"/>
        </w:tabs>
      </w:pPr>
    </w:p>
    <w:p w14:paraId="7D5140D0" w14:textId="77777777" w:rsidR="00FA65BA" w:rsidRDefault="004F4BAE">
      <w:pPr>
        <w:pStyle w:val="normal0"/>
        <w:tabs>
          <w:tab w:val="left" w:pos="4320"/>
        </w:tabs>
        <w:jc w:val="center"/>
      </w:pPr>
      <w:r>
        <w:t>SAM</w:t>
      </w:r>
    </w:p>
    <w:p w14:paraId="31306CD1" w14:textId="77777777" w:rsidR="00FA65BA" w:rsidRDefault="004F4BAE">
      <w:pPr>
        <w:pStyle w:val="normal0"/>
        <w:tabs>
          <w:tab w:val="left" w:pos="4320"/>
        </w:tabs>
      </w:pPr>
      <w:r>
        <w:t>It’s an alert from CharmingP</w:t>
      </w:r>
      <w:r>
        <w:t>rince. They would like to inform all female customers that someone has gotten past their “extensive” background checks and “scientific” surveys. He has been using this app to track, stalk, and harm their female customers.</w:t>
      </w:r>
    </w:p>
    <w:p w14:paraId="29CB4E24" w14:textId="77777777" w:rsidR="00FA65BA" w:rsidRDefault="00FA65BA">
      <w:pPr>
        <w:pStyle w:val="normal0"/>
        <w:tabs>
          <w:tab w:val="left" w:pos="4320"/>
        </w:tabs>
      </w:pPr>
    </w:p>
    <w:p w14:paraId="7781881A" w14:textId="77777777" w:rsidR="00FA65BA" w:rsidRDefault="004F4BAE">
      <w:pPr>
        <w:pStyle w:val="normal0"/>
        <w:tabs>
          <w:tab w:val="left" w:pos="4320"/>
        </w:tabs>
        <w:jc w:val="center"/>
      </w:pPr>
      <w:r>
        <w:t>DANIELLE</w:t>
      </w:r>
    </w:p>
    <w:p w14:paraId="3F4F4328" w14:textId="77777777" w:rsidR="00FA65BA" w:rsidRDefault="004F4BAE">
      <w:pPr>
        <w:pStyle w:val="normal0"/>
        <w:tabs>
          <w:tab w:val="left" w:pos="4320"/>
        </w:tabs>
      </w:pPr>
      <w:r>
        <w:t xml:space="preserve">Let me guess. Darcy, is </w:t>
      </w:r>
      <w:r>
        <w:t>it?</w:t>
      </w:r>
    </w:p>
    <w:p w14:paraId="5ED03D28" w14:textId="77777777" w:rsidR="00FA65BA" w:rsidRDefault="00FA65BA">
      <w:pPr>
        <w:pStyle w:val="normal0"/>
        <w:tabs>
          <w:tab w:val="left" w:pos="4320"/>
        </w:tabs>
      </w:pPr>
    </w:p>
    <w:p w14:paraId="75C70962" w14:textId="77777777" w:rsidR="00FA65BA" w:rsidRDefault="004F4BAE">
      <w:pPr>
        <w:pStyle w:val="normal0"/>
        <w:tabs>
          <w:tab w:val="left" w:pos="4320"/>
        </w:tabs>
        <w:jc w:val="center"/>
      </w:pPr>
      <w:r>
        <w:t>SAM</w:t>
      </w:r>
    </w:p>
    <w:p w14:paraId="6FBFFD58" w14:textId="77777777" w:rsidR="00FA65BA" w:rsidRDefault="004F4BAE">
      <w:pPr>
        <w:pStyle w:val="normal0"/>
        <w:tabs>
          <w:tab w:val="left" w:pos="4320"/>
        </w:tabs>
      </w:pPr>
      <w:r>
        <w:t xml:space="preserve">Great job, Danielle. I’m almost impressed at your powers of deduction. </w:t>
      </w:r>
    </w:p>
    <w:p w14:paraId="336705D7" w14:textId="77777777" w:rsidR="00FA65BA" w:rsidRDefault="00FA65BA">
      <w:pPr>
        <w:pStyle w:val="normal0"/>
        <w:tabs>
          <w:tab w:val="left" w:pos="4320"/>
        </w:tabs>
      </w:pPr>
    </w:p>
    <w:p w14:paraId="1257E01A" w14:textId="77777777" w:rsidR="00FA65BA" w:rsidRDefault="004F4BAE">
      <w:pPr>
        <w:pStyle w:val="normal0"/>
        <w:tabs>
          <w:tab w:val="left" w:pos="4320"/>
        </w:tabs>
        <w:jc w:val="center"/>
      </w:pPr>
      <w:r>
        <w:t>DANIELLE</w:t>
      </w:r>
    </w:p>
    <w:p w14:paraId="503CF480" w14:textId="77777777" w:rsidR="00FA65BA" w:rsidRDefault="004F4BAE">
      <w:pPr>
        <w:pStyle w:val="normal0"/>
        <w:tabs>
          <w:tab w:val="left" w:pos="4320"/>
        </w:tabs>
      </w:pPr>
      <w:r>
        <w:t xml:space="preserve">And let me also guess why you’re not intimidating or threatening John, here. </w:t>
      </w:r>
    </w:p>
    <w:p w14:paraId="4D7CAF09" w14:textId="77777777" w:rsidR="00FA65BA" w:rsidRDefault="00FA65BA">
      <w:pPr>
        <w:pStyle w:val="normal0"/>
        <w:tabs>
          <w:tab w:val="left" w:pos="4320"/>
        </w:tabs>
      </w:pPr>
    </w:p>
    <w:p w14:paraId="4353D29F" w14:textId="77777777" w:rsidR="00FA65BA" w:rsidRDefault="004F4BAE">
      <w:pPr>
        <w:pStyle w:val="normal0"/>
        <w:tabs>
          <w:tab w:val="left" w:pos="4320"/>
        </w:tabs>
        <w:jc w:val="center"/>
      </w:pPr>
      <w:r>
        <w:t>JOHN</w:t>
      </w:r>
    </w:p>
    <w:p w14:paraId="01C3FC40" w14:textId="77777777" w:rsidR="00FA65BA" w:rsidRDefault="004F4BAE">
      <w:pPr>
        <w:pStyle w:val="normal0"/>
        <w:tabs>
          <w:tab w:val="left" w:pos="4320"/>
        </w:tabs>
      </w:pPr>
      <w:r>
        <w:t xml:space="preserve">Oh, of course you would think I have something to do with this. </w:t>
      </w:r>
    </w:p>
    <w:p w14:paraId="56B0D899" w14:textId="77777777" w:rsidR="00FA65BA" w:rsidRDefault="00FA65BA">
      <w:pPr>
        <w:pStyle w:val="normal0"/>
        <w:tabs>
          <w:tab w:val="left" w:pos="4320"/>
        </w:tabs>
      </w:pPr>
    </w:p>
    <w:p w14:paraId="59724C03" w14:textId="77777777" w:rsidR="00FA65BA" w:rsidRDefault="004F4BAE">
      <w:pPr>
        <w:pStyle w:val="normal0"/>
        <w:tabs>
          <w:tab w:val="left" w:pos="4320"/>
        </w:tabs>
        <w:jc w:val="center"/>
      </w:pPr>
      <w:r>
        <w:t>GINA</w:t>
      </w:r>
    </w:p>
    <w:p w14:paraId="10DAE530" w14:textId="77777777" w:rsidR="00FA65BA" w:rsidRDefault="004F4BAE">
      <w:pPr>
        <w:pStyle w:val="normal0"/>
        <w:tabs>
          <w:tab w:val="left" w:pos="4320"/>
        </w:tabs>
      </w:pPr>
      <w:r>
        <w:t>What are you talking about?</w:t>
      </w:r>
    </w:p>
    <w:p w14:paraId="38970A9A" w14:textId="77777777" w:rsidR="00FA65BA" w:rsidRDefault="00FA65BA">
      <w:pPr>
        <w:pStyle w:val="normal0"/>
        <w:tabs>
          <w:tab w:val="left" w:pos="4320"/>
        </w:tabs>
      </w:pPr>
    </w:p>
    <w:p w14:paraId="157E7736" w14:textId="77777777" w:rsidR="00FA65BA" w:rsidRDefault="004F4BAE">
      <w:pPr>
        <w:pStyle w:val="normal0"/>
        <w:tabs>
          <w:tab w:val="left" w:pos="4320"/>
        </w:tabs>
        <w:jc w:val="center"/>
      </w:pPr>
      <w:r>
        <w:t>DANIELLE</w:t>
      </w:r>
    </w:p>
    <w:p w14:paraId="2FB00E1D" w14:textId="77777777" w:rsidR="00FA65BA" w:rsidRDefault="004F4BAE">
      <w:pPr>
        <w:pStyle w:val="normal0"/>
        <w:tabs>
          <w:tab w:val="left" w:pos="4320"/>
        </w:tabs>
      </w:pPr>
      <w:r>
        <w:t xml:space="preserve">I don’t see him taking </w:t>
      </w:r>
      <w:r>
        <w:rPr>
          <w:i/>
        </w:rPr>
        <w:t>your</w:t>
      </w:r>
      <w:r>
        <w:t xml:space="preserve"> phone. </w:t>
      </w:r>
    </w:p>
    <w:p w14:paraId="101A2A8E" w14:textId="77777777" w:rsidR="00FA65BA" w:rsidRDefault="00FA65BA">
      <w:pPr>
        <w:pStyle w:val="normal0"/>
        <w:tabs>
          <w:tab w:val="left" w:pos="4320"/>
        </w:tabs>
      </w:pPr>
    </w:p>
    <w:p w14:paraId="56DF5004" w14:textId="77777777" w:rsidR="00FA65BA" w:rsidRDefault="004F4BAE">
      <w:pPr>
        <w:pStyle w:val="normal0"/>
        <w:tabs>
          <w:tab w:val="left" w:pos="4320"/>
        </w:tabs>
        <w:jc w:val="center"/>
      </w:pPr>
      <w:r>
        <w:t>SAM</w:t>
      </w:r>
    </w:p>
    <w:p w14:paraId="500D9FC4" w14:textId="77777777" w:rsidR="00FA65BA" w:rsidRDefault="004F4BAE">
      <w:pPr>
        <w:pStyle w:val="normal0"/>
        <w:tabs>
          <w:tab w:val="left" w:pos="4320"/>
        </w:tabs>
      </w:pPr>
      <w:r>
        <w:t>I don’t think I need to. Do I?</w:t>
      </w:r>
    </w:p>
    <w:p w14:paraId="35B6F4C6" w14:textId="77777777" w:rsidR="00FA65BA" w:rsidRDefault="00FA65BA">
      <w:pPr>
        <w:pStyle w:val="normal0"/>
        <w:tabs>
          <w:tab w:val="left" w:pos="4320"/>
        </w:tabs>
      </w:pPr>
    </w:p>
    <w:p w14:paraId="46D93036" w14:textId="77777777" w:rsidR="00FA65BA" w:rsidRDefault="004F4BAE">
      <w:pPr>
        <w:pStyle w:val="normal0"/>
        <w:tabs>
          <w:tab w:val="left" w:pos="4320"/>
        </w:tabs>
        <w:jc w:val="center"/>
      </w:pPr>
      <w:r>
        <w:t>JOHN</w:t>
      </w:r>
    </w:p>
    <w:p w14:paraId="151B711F" w14:textId="77777777" w:rsidR="00FA65BA" w:rsidRDefault="004F4BAE">
      <w:pPr>
        <w:pStyle w:val="normal0"/>
        <w:tabs>
          <w:tab w:val="left" w:pos="4320"/>
        </w:tabs>
      </w:pPr>
      <w:r>
        <w:t>What do you mean?</w:t>
      </w:r>
    </w:p>
    <w:p w14:paraId="58CF5C25" w14:textId="77777777" w:rsidR="00FA65BA" w:rsidRDefault="00FA65BA">
      <w:pPr>
        <w:pStyle w:val="normal0"/>
        <w:tabs>
          <w:tab w:val="left" w:pos="4320"/>
        </w:tabs>
      </w:pPr>
    </w:p>
    <w:p w14:paraId="260EE5E3" w14:textId="77777777" w:rsidR="00FA65BA" w:rsidRDefault="004F4BAE">
      <w:pPr>
        <w:pStyle w:val="normal0"/>
        <w:tabs>
          <w:tab w:val="left" w:pos="4320"/>
        </w:tabs>
        <w:jc w:val="center"/>
      </w:pPr>
      <w:r>
        <w:t>SAM</w:t>
      </w:r>
    </w:p>
    <w:p w14:paraId="24960544" w14:textId="77777777" w:rsidR="00FA65BA" w:rsidRDefault="004F4BAE">
      <w:pPr>
        <w:pStyle w:val="normal0"/>
        <w:tabs>
          <w:tab w:val="left" w:pos="4320"/>
        </w:tabs>
      </w:pPr>
      <w:r>
        <w:t>You know what I mean. Don’t you hate how much Gina’s been flirting with me all night?</w:t>
      </w:r>
    </w:p>
    <w:p w14:paraId="2A54C657" w14:textId="77777777" w:rsidR="00FA65BA" w:rsidRDefault="00FA65BA">
      <w:pPr>
        <w:pStyle w:val="normal0"/>
        <w:tabs>
          <w:tab w:val="left" w:pos="4320"/>
        </w:tabs>
      </w:pPr>
    </w:p>
    <w:p w14:paraId="1149B9C5" w14:textId="77777777" w:rsidR="00FA65BA" w:rsidRDefault="004F4BAE">
      <w:pPr>
        <w:pStyle w:val="normal0"/>
        <w:tabs>
          <w:tab w:val="left" w:pos="4320"/>
        </w:tabs>
        <w:jc w:val="center"/>
      </w:pPr>
      <w:r>
        <w:t>JOHN</w:t>
      </w:r>
    </w:p>
    <w:p w14:paraId="54687CF4" w14:textId="77777777" w:rsidR="00FA65BA" w:rsidRDefault="004F4BAE">
      <w:pPr>
        <w:pStyle w:val="normal0"/>
        <w:tabs>
          <w:tab w:val="left" w:pos="4320"/>
        </w:tabs>
      </w:pPr>
      <w:r>
        <w:t xml:space="preserve">Well — </w:t>
      </w:r>
    </w:p>
    <w:p w14:paraId="478E73EF" w14:textId="77777777" w:rsidR="00FA65BA" w:rsidRDefault="00FA65BA">
      <w:pPr>
        <w:pStyle w:val="normal0"/>
        <w:tabs>
          <w:tab w:val="left" w:pos="4320"/>
        </w:tabs>
      </w:pPr>
    </w:p>
    <w:p w14:paraId="3F0262C1" w14:textId="77777777" w:rsidR="00FA65BA" w:rsidRDefault="004F4BAE">
      <w:pPr>
        <w:pStyle w:val="normal0"/>
        <w:tabs>
          <w:tab w:val="left" w:pos="4320"/>
        </w:tabs>
        <w:jc w:val="center"/>
      </w:pPr>
      <w:r>
        <w:t>SAM</w:t>
      </w:r>
    </w:p>
    <w:p w14:paraId="5993522A" w14:textId="77777777" w:rsidR="00FA65BA" w:rsidRDefault="004F4BAE">
      <w:pPr>
        <w:pStyle w:val="normal0"/>
        <w:tabs>
          <w:tab w:val="left" w:pos="4320"/>
        </w:tabs>
      </w:pPr>
      <w:r>
        <w:t>And man...wo</w:t>
      </w:r>
      <w:r>
        <w:t xml:space="preserve">uldn’t it piss you off to find out we had sex right behind the bar you work at, in a dirty alley way that you probably walk down every single day? </w:t>
      </w:r>
    </w:p>
    <w:p w14:paraId="03C3FD1D" w14:textId="77777777" w:rsidR="00FA65BA" w:rsidRDefault="00FA65BA">
      <w:pPr>
        <w:pStyle w:val="normal0"/>
        <w:tabs>
          <w:tab w:val="left" w:pos="4320"/>
        </w:tabs>
      </w:pPr>
    </w:p>
    <w:p w14:paraId="10D1EB93" w14:textId="77777777" w:rsidR="00FA65BA" w:rsidRDefault="004F4BAE">
      <w:pPr>
        <w:pStyle w:val="normal0"/>
        <w:tabs>
          <w:tab w:val="left" w:pos="4320"/>
        </w:tabs>
        <w:rPr>
          <w:i/>
        </w:rPr>
      </w:pPr>
      <w:r>
        <w:rPr>
          <w:i/>
        </w:rPr>
        <w:t>(Sam grabs Gina, pulls her head back by her hair)</w:t>
      </w:r>
    </w:p>
    <w:p w14:paraId="6047160E" w14:textId="77777777" w:rsidR="00FA65BA" w:rsidRDefault="00FA65BA">
      <w:pPr>
        <w:pStyle w:val="normal0"/>
        <w:tabs>
          <w:tab w:val="left" w:pos="4320"/>
        </w:tabs>
        <w:rPr>
          <w:i/>
        </w:rPr>
      </w:pPr>
    </w:p>
    <w:p w14:paraId="22260502" w14:textId="77777777" w:rsidR="00FA65BA" w:rsidRDefault="004F4BAE">
      <w:pPr>
        <w:pStyle w:val="normal0"/>
        <w:tabs>
          <w:tab w:val="left" w:pos="4320"/>
        </w:tabs>
      </w:pPr>
      <w:r>
        <w:t>Doesn’t it suck to be attracted to someone who doesn’t e</w:t>
      </w:r>
      <w:r>
        <w:t>ven notice you’re there?</w:t>
      </w:r>
    </w:p>
    <w:p w14:paraId="279AE31D" w14:textId="77777777" w:rsidR="00FA65BA" w:rsidRDefault="00FA65BA">
      <w:pPr>
        <w:pStyle w:val="normal0"/>
        <w:tabs>
          <w:tab w:val="left" w:pos="4320"/>
        </w:tabs>
      </w:pPr>
    </w:p>
    <w:p w14:paraId="7C078AA6" w14:textId="77777777" w:rsidR="00FA65BA" w:rsidRDefault="004F4BAE">
      <w:pPr>
        <w:pStyle w:val="normal0"/>
        <w:tabs>
          <w:tab w:val="left" w:pos="4320"/>
        </w:tabs>
        <w:jc w:val="center"/>
      </w:pPr>
      <w:r>
        <w:lastRenderedPageBreak/>
        <w:t>GINA</w:t>
      </w:r>
    </w:p>
    <w:p w14:paraId="485F0E92" w14:textId="77777777" w:rsidR="00FA65BA" w:rsidRDefault="004F4BAE">
      <w:pPr>
        <w:pStyle w:val="normal0"/>
        <w:tabs>
          <w:tab w:val="left" w:pos="4320"/>
        </w:tabs>
      </w:pPr>
      <w:r>
        <w:t>John...what is he talking about?</w:t>
      </w:r>
    </w:p>
    <w:p w14:paraId="01BED215" w14:textId="77777777" w:rsidR="00FA65BA" w:rsidRDefault="00FA65BA">
      <w:pPr>
        <w:pStyle w:val="normal0"/>
        <w:tabs>
          <w:tab w:val="left" w:pos="4320"/>
        </w:tabs>
      </w:pPr>
    </w:p>
    <w:p w14:paraId="108E1758" w14:textId="77777777" w:rsidR="00FA65BA" w:rsidRDefault="004F4BAE">
      <w:pPr>
        <w:pStyle w:val="normal0"/>
        <w:tabs>
          <w:tab w:val="left" w:pos="4320"/>
        </w:tabs>
        <w:jc w:val="center"/>
      </w:pPr>
      <w:r>
        <w:t>SAM</w:t>
      </w:r>
    </w:p>
    <w:p w14:paraId="362248CA" w14:textId="77777777" w:rsidR="00FA65BA" w:rsidRDefault="004F4BAE">
      <w:pPr>
        <w:pStyle w:val="normal0"/>
        <w:tabs>
          <w:tab w:val="left" w:pos="4320"/>
        </w:tabs>
      </w:pPr>
      <w:r>
        <w:t>Yes, John, what am I talking about? Are you going to tell your little ingenue the truth?</w:t>
      </w:r>
    </w:p>
    <w:p w14:paraId="5C4F323E" w14:textId="77777777" w:rsidR="00FA65BA" w:rsidRDefault="00FA65BA">
      <w:pPr>
        <w:pStyle w:val="normal0"/>
        <w:tabs>
          <w:tab w:val="left" w:pos="4320"/>
        </w:tabs>
      </w:pPr>
    </w:p>
    <w:p w14:paraId="65474B97" w14:textId="77777777" w:rsidR="00FA65BA" w:rsidRDefault="004F4BAE">
      <w:pPr>
        <w:pStyle w:val="normal0"/>
        <w:tabs>
          <w:tab w:val="left" w:pos="4320"/>
        </w:tabs>
        <w:jc w:val="center"/>
      </w:pPr>
      <w:r>
        <w:t>JOHN</w:t>
      </w:r>
    </w:p>
    <w:p w14:paraId="7B2BBC3D" w14:textId="77777777" w:rsidR="00FA65BA" w:rsidRDefault="004F4BAE">
      <w:pPr>
        <w:pStyle w:val="normal0"/>
        <w:tabs>
          <w:tab w:val="left" w:pos="4320"/>
        </w:tabs>
      </w:pPr>
      <w:r>
        <w:t xml:space="preserve">I...I love you, Gina. </w:t>
      </w:r>
    </w:p>
    <w:p w14:paraId="57E16EF0" w14:textId="77777777" w:rsidR="00FA65BA" w:rsidRDefault="00FA65BA">
      <w:pPr>
        <w:pStyle w:val="normal0"/>
        <w:tabs>
          <w:tab w:val="left" w:pos="4320"/>
        </w:tabs>
      </w:pPr>
    </w:p>
    <w:p w14:paraId="7E69D3E9" w14:textId="77777777" w:rsidR="00FA65BA" w:rsidRDefault="004F4BAE">
      <w:pPr>
        <w:pStyle w:val="normal0"/>
        <w:tabs>
          <w:tab w:val="left" w:pos="4320"/>
        </w:tabs>
        <w:jc w:val="center"/>
      </w:pPr>
      <w:r>
        <w:t>GINA</w:t>
      </w:r>
    </w:p>
    <w:p w14:paraId="3CF392F9" w14:textId="77777777" w:rsidR="00FA65BA" w:rsidRDefault="004F4BAE">
      <w:pPr>
        <w:pStyle w:val="normal0"/>
        <w:tabs>
          <w:tab w:val="left" w:pos="4320"/>
        </w:tabs>
      </w:pPr>
      <w:r>
        <w:t xml:space="preserve">John...I can’t — . </w:t>
      </w:r>
    </w:p>
    <w:p w14:paraId="675A21B6" w14:textId="77777777" w:rsidR="00FA65BA" w:rsidRDefault="00FA65BA">
      <w:pPr>
        <w:pStyle w:val="normal0"/>
        <w:tabs>
          <w:tab w:val="left" w:pos="4320"/>
        </w:tabs>
      </w:pPr>
    </w:p>
    <w:p w14:paraId="07CC395C" w14:textId="77777777" w:rsidR="00FA65BA" w:rsidRDefault="004F4BAE">
      <w:pPr>
        <w:pStyle w:val="normal0"/>
        <w:tabs>
          <w:tab w:val="left" w:pos="4320"/>
        </w:tabs>
        <w:jc w:val="center"/>
      </w:pPr>
      <w:r>
        <w:t>JOHN</w:t>
      </w:r>
    </w:p>
    <w:p w14:paraId="40C123A9" w14:textId="77777777" w:rsidR="00FA65BA" w:rsidRDefault="004F4BAE">
      <w:pPr>
        <w:pStyle w:val="normal0"/>
        <w:tabs>
          <w:tab w:val="left" w:pos="4320"/>
        </w:tabs>
      </w:pPr>
      <w:r>
        <w:t>Of course you can’t, right?</w:t>
      </w:r>
    </w:p>
    <w:p w14:paraId="4C81EECC" w14:textId="77777777" w:rsidR="00FA65BA" w:rsidRDefault="00FA65BA">
      <w:pPr>
        <w:pStyle w:val="normal0"/>
        <w:tabs>
          <w:tab w:val="left" w:pos="4320"/>
        </w:tabs>
      </w:pPr>
    </w:p>
    <w:p w14:paraId="2FB2F13C" w14:textId="77777777" w:rsidR="00FA65BA" w:rsidRDefault="004F4BAE">
      <w:pPr>
        <w:pStyle w:val="normal0"/>
        <w:tabs>
          <w:tab w:val="left" w:pos="4320"/>
        </w:tabs>
        <w:jc w:val="center"/>
      </w:pPr>
      <w:r>
        <w:t>GINA</w:t>
      </w:r>
    </w:p>
    <w:p w14:paraId="7EDD5E90" w14:textId="77777777" w:rsidR="00FA65BA" w:rsidRDefault="004F4BAE">
      <w:pPr>
        <w:pStyle w:val="normal0"/>
        <w:tabs>
          <w:tab w:val="left" w:pos="4320"/>
        </w:tabs>
      </w:pPr>
      <w:r>
        <w:t>What?</w:t>
      </w:r>
    </w:p>
    <w:p w14:paraId="0D81BD5E" w14:textId="77777777" w:rsidR="00FA65BA" w:rsidRDefault="00FA65BA">
      <w:pPr>
        <w:pStyle w:val="normal0"/>
        <w:tabs>
          <w:tab w:val="left" w:pos="4320"/>
        </w:tabs>
      </w:pPr>
    </w:p>
    <w:p w14:paraId="454A66C9" w14:textId="77777777" w:rsidR="00FA65BA" w:rsidRDefault="004F4BAE">
      <w:pPr>
        <w:pStyle w:val="normal0"/>
        <w:tabs>
          <w:tab w:val="left" w:pos="4320"/>
        </w:tabs>
        <w:jc w:val="center"/>
      </w:pPr>
      <w:r>
        <w:t>JOHN</w:t>
      </w:r>
    </w:p>
    <w:p w14:paraId="52560A3B" w14:textId="77777777" w:rsidR="00FA65BA" w:rsidRDefault="004F4BAE">
      <w:pPr>
        <w:pStyle w:val="normal0"/>
        <w:tabs>
          <w:tab w:val="left" w:pos="4320"/>
        </w:tabs>
      </w:pPr>
      <w:r>
        <w:t>You better grab their purses, Darcy. Danielle carries a lot of shit on her.</w:t>
      </w:r>
    </w:p>
    <w:p w14:paraId="49D351C6" w14:textId="77777777" w:rsidR="00FA65BA" w:rsidRDefault="00FA65BA">
      <w:pPr>
        <w:pStyle w:val="normal0"/>
        <w:tabs>
          <w:tab w:val="left" w:pos="4320"/>
        </w:tabs>
      </w:pPr>
    </w:p>
    <w:p w14:paraId="4AF4F8B0" w14:textId="77777777" w:rsidR="00FA65BA" w:rsidRDefault="004F4BAE">
      <w:pPr>
        <w:pStyle w:val="normal0"/>
        <w:tabs>
          <w:tab w:val="left" w:pos="4320"/>
        </w:tabs>
      </w:pPr>
      <w:r>
        <w:rPr>
          <w:i/>
        </w:rPr>
        <w:t>(Sam tosses Gina to John. He forces her to sit down on the ground. Gina starts to cry. John takes their purses and goes to the Janitor closet.)</w:t>
      </w:r>
    </w:p>
    <w:p w14:paraId="32F55706" w14:textId="77777777" w:rsidR="00FA65BA" w:rsidRDefault="00FA65BA">
      <w:pPr>
        <w:pStyle w:val="normal0"/>
        <w:tabs>
          <w:tab w:val="left" w:pos="4320"/>
        </w:tabs>
      </w:pPr>
    </w:p>
    <w:p w14:paraId="091847EA" w14:textId="77777777" w:rsidR="00FA65BA" w:rsidRDefault="004F4BAE">
      <w:pPr>
        <w:pStyle w:val="normal0"/>
        <w:tabs>
          <w:tab w:val="left" w:pos="4320"/>
        </w:tabs>
        <w:jc w:val="center"/>
      </w:pPr>
      <w:r>
        <w:t>DANIELLE</w:t>
      </w:r>
    </w:p>
    <w:p w14:paraId="038BA178" w14:textId="77777777" w:rsidR="00FA65BA" w:rsidRDefault="004F4BAE">
      <w:pPr>
        <w:pStyle w:val="normal0"/>
        <w:tabs>
          <w:tab w:val="left" w:pos="4320"/>
        </w:tabs>
      </w:pPr>
      <w:r>
        <w:t>So what dumba</w:t>
      </w:r>
      <w:r>
        <w:t>ss literary name are you gonna go by? Captain Nemo? Dr. Jeckyll? No, no, wait. Better stick with the Jane Austen theme, right?</w:t>
      </w:r>
    </w:p>
    <w:p w14:paraId="1EBE3AAF" w14:textId="77777777" w:rsidR="00FA65BA" w:rsidRDefault="00FA65BA">
      <w:pPr>
        <w:pStyle w:val="normal0"/>
        <w:tabs>
          <w:tab w:val="left" w:pos="4320"/>
        </w:tabs>
      </w:pPr>
    </w:p>
    <w:p w14:paraId="02DE06FF" w14:textId="77777777" w:rsidR="00FA65BA" w:rsidRDefault="004F4BAE">
      <w:pPr>
        <w:pStyle w:val="normal0"/>
        <w:tabs>
          <w:tab w:val="left" w:pos="4320"/>
        </w:tabs>
        <w:jc w:val="center"/>
      </w:pPr>
      <w:r>
        <w:t>JOHN</w:t>
      </w:r>
    </w:p>
    <w:p w14:paraId="1ABF19B0" w14:textId="77777777" w:rsidR="00FA65BA" w:rsidRDefault="004F4BAE">
      <w:pPr>
        <w:pStyle w:val="normal0"/>
        <w:tabs>
          <w:tab w:val="left" w:pos="4320"/>
        </w:tabs>
      </w:pPr>
      <w:r>
        <w:t xml:space="preserve">I always did like Captain Wentworth. </w:t>
      </w:r>
    </w:p>
    <w:p w14:paraId="30493F7F" w14:textId="77777777" w:rsidR="00FA65BA" w:rsidRDefault="00FA65BA">
      <w:pPr>
        <w:pStyle w:val="normal0"/>
        <w:tabs>
          <w:tab w:val="left" w:pos="4320"/>
        </w:tabs>
      </w:pPr>
    </w:p>
    <w:p w14:paraId="0515AB5B" w14:textId="77777777" w:rsidR="00FA65BA" w:rsidRDefault="004F4BAE">
      <w:pPr>
        <w:pStyle w:val="normal0"/>
        <w:tabs>
          <w:tab w:val="left" w:pos="4320"/>
        </w:tabs>
        <w:rPr>
          <w:i/>
        </w:rPr>
      </w:pPr>
      <w:r>
        <w:rPr>
          <w:i/>
        </w:rPr>
        <w:t>(Danielle buckles over laughing. John, tired of her laughter, gets up and grabs the broom from janitor’s closet. He swings at her head and knocks her out.)</w:t>
      </w:r>
    </w:p>
    <w:p w14:paraId="2B5B68B9" w14:textId="77777777" w:rsidR="00FA65BA" w:rsidRDefault="00FA65BA">
      <w:pPr>
        <w:pStyle w:val="normal0"/>
        <w:tabs>
          <w:tab w:val="left" w:pos="4320"/>
        </w:tabs>
        <w:rPr>
          <w:i/>
        </w:rPr>
      </w:pPr>
    </w:p>
    <w:p w14:paraId="6CCD508E" w14:textId="77777777" w:rsidR="00FA65BA" w:rsidRDefault="004F4BAE">
      <w:pPr>
        <w:pStyle w:val="normal0"/>
        <w:tabs>
          <w:tab w:val="left" w:pos="4320"/>
        </w:tabs>
        <w:jc w:val="center"/>
      </w:pPr>
      <w:r>
        <w:t>JOHN</w:t>
      </w:r>
    </w:p>
    <w:p w14:paraId="1B983F24" w14:textId="77777777" w:rsidR="00FA65BA" w:rsidRDefault="004F4BAE">
      <w:pPr>
        <w:pStyle w:val="normal0"/>
        <w:tabs>
          <w:tab w:val="left" w:pos="4320"/>
        </w:tabs>
      </w:pPr>
      <w:r>
        <w:t xml:space="preserve">Fuck you, Danielle. </w:t>
      </w:r>
    </w:p>
    <w:p w14:paraId="3ABAFCC1" w14:textId="77777777" w:rsidR="00FA65BA" w:rsidRDefault="00FA65BA">
      <w:pPr>
        <w:pStyle w:val="normal0"/>
        <w:tabs>
          <w:tab w:val="left" w:pos="4320"/>
        </w:tabs>
      </w:pPr>
    </w:p>
    <w:p w14:paraId="327F4631" w14:textId="77777777" w:rsidR="00FA65BA" w:rsidRDefault="004F4BAE">
      <w:pPr>
        <w:pStyle w:val="normal0"/>
        <w:tabs>
          <w:tab w:val="left" w:pos="4320"/>
        </w:tabs>
        <w:rPr>
          <w:i/>
        </w:rPr>
      </w:pPr>
      <w:r>
        <w:rPr>
          <w:i/>
        </w:rPr>
        <w:t xml:space="preserve">(John grabs some rope from the janitor’s closet. He leans over Gina and </w:t>
      </w:r>
      <w:r>
        <w:rPr>
          <w:i/>
        </w:rPr>
        <w:t xml:space="preserve">starts tying her arms and legs together). </w:t>
      </w:r>
    </w:p>
    <w:p w14:paraId="57B4839E" w14:textId="77777777" w:rsidR="00FA65BA" w:rsidRDefault="00FA65BA">
      <w:pPr>
        <w:pStyle w:val="normal0"/>
        <w:tabs>
          <w:tab w:val="left" w:pos="4320"/>
        </w:tabs>
        <w:rPr>
          <w:i/>
        </w:rPr>
      </w:pPr>
    </w:p>
    <w:p w14:paraId="432A189E" w14:textId="77777777" w:rsidR="00FA65BA" w:rsidRDefault="004F4BAE">
      <w:pPr>
        <w:pStyle w:val="normal0"/>
        <w:tabs>
          <w:tab w:val="left" w:pos="4320"/>
        </w:tabs>
        <w:jc w:val="center"/>
      </w:pPr>
      <w:r>
        <w:t>SAM</w:t>
      </w:r>
    </w:p>
    <w:p w14:paraId="40FF4588" w14:textId="77777777" w:rsidR="00FA65BA" w:rsidRDefault="004F4BAE">
      <w:pPr>
        <w:pStyle w:val="normal0"/>
        <w:tabs>
          <w:tab w:val="left" w:pos="4320"/>
        </w:tabs>
      </w:pPr>
      <w:r>
        <w:t xml:space="preserve">Here I pegged you for a lightweight. </w:t>
      </w:r>
    </w:p>
    <w:p w14:paraId="1C1B4DF9" w14:textId="77777777" w:rsidR="00FA65BA" w:rsidRDefault="00FA65BA">
      <w:pPr>
        <w:pStyle w:val="normal0"/>
        <w:tabs>
          <w:tab w:val="left" w:pos="4320"/>
        </w:tabs>
        <w:rPr>
          <w:i/>
        </w:rPr>
      </w:pPr>
    </w:p>
    <w:p w14:paraId="5E8AFB95" w14:textId="77777777" w:rsidR="00FA65BA" w:rsidRDefault="004F4BAE">
      <w:pPr>
        <w:pStyle w:val="normal0"/>
        <w:tabs>
          <w:tab w:val="left" w:pos="4320"/>
        </w:tabs>
        <w:jc w:val="center"/>
      </w:pPr>
      <w:r>
        <w:t>GINA</w:t>
      </w:r>
    </w:p>
    <w:p w14:paraId="14E270D4" w14:textId="77777777" w:rsidR="00FA65BA" w:rsidRDefault="004F4BAE">
      <w:pPr>
        <w:pStyle w:val="normal0"/>
        <w:tabs>
          <w:tab w:val="left" w:pos="4320"/>
        </w:tabs>
      </w:pPr>
      <w:r>
        <w:rPr>
          <w:i/>
        </w:rPr>
        <w:lastRenderedPageBreak/>
        <w:t>(Crying harder)</w:t>
      </w:r>
      <w:r>
        <w:t xml:space="preserve"> John, please don’t do this. </w:t>
      </w:r>
    </w:p>
    <w:p w14:paraId="4E0F257E" w14:textId="77777777" w:rsidR="00FA65BA" w:rsidRDefault="00FA65BA">
      <w:pPr>
        <w:pStyle w:val="normal0"/>
        <w:tabs>
          <w:tab w:val="left" w:pos="4320"/>
        </w:tabs>
      </w:pPr>
    </w:p>
    <w:p w14:paraId="361E409F" w14:textId="77777777" w:rsidR="00FA65BA" w:rsidRDefault="004F4BAE">
      <w:pPr>
        <w:pStyle w:val="normal0"/>
        <w:tabs>
          <w:tab w:val="left" w:pos="4320"/>
        </w:tabs>
        <w:jc w:val="center"/>
      </w:pPr>
      <w:r>
        <w:t>JOHN</w:t>
      </w:r>
    </w:p>
    <w:p w14:paraId="41A1D22D" w14:textId="77777777" w:rsidR="00FA65BA" w:rsidRDefault="004F4BAE">
      <w:pPr>
        <w:pStyle w:val="normal0"/>
        <w:tabs>
          <w:tab w:val="left" w:pos="4320"/>
        </w:tabs>
      </w:pPr>
      <w:r>
        <w:t>Don’t do what?</w:t>
      </w:r>
    </w:p>
    <w:p w14:paraId="7808EDF3" w14:textId="77777777" w:rsidR="00FA65BA" w:rsidRDefault="00FA65BA">
      <w:pPr>
        <w:pStyle w:val="normal0"/>
        <w:tabs>
          <w:tab w:val="left" w:pos="4320"/>
        </w:tabs>
      </w:pPr>
    </w:p>
    <w:p w14:paraId="099D68CF" w14:textId="77777777" w:rsidR="00FA65BA" w:rsidRDefault="004F4BAE">
      <w:pPr>
        <w:pStyle w:val="normal0"/>
        <w:tabs>
          <w:tab w:val="left" w:pos="4320"/>
        </w:tabs>
        <w:rPr>
          <w:i/>
        </w:rPr>
      </w:pPr>
      <w:r>
        <w:rPr>
          <w:i/>
        </w:rPr>
        <w:t>(Beat.)</w:t>
      </w:r>
    </w:p>
    <w:p w14:paraId="76CA8578" w14:textId="77777777" w:rsidR="00FA65BA" w:rsidRDefault="00FA65BA">
      <w:pPr>
        <w:pStyle w:val="normal0"/>
        <w:tabs>
          <w:tab w:val="left" w:pos="4320"/>
        </w:tabs>
      </w:pPr>
    </w:p>
    <w:p w14:paraId="526F363E" w14:textId="77777777" w:rsidR="00FA65BA" w:rsidRDefault="004F4BAE">
      <w:pPr>
        <w:pStyle w:val="normal0"/>
        <w:tabs>
          <w:tab w:val="left" w:pos="4320"/>
        </w:tabs>
      </w:pPr>
      <w:r>
        <w:t>Why couldn’t you just like someone who was in front of you, Gina? Why? Can’t you fucking</w:t>
      </w:r>
      <w:r>
        <w:t xml:space="preserve"> people open your goddamn eyes and see the guys in front of you? I’ve been standing right in front of you for five years, and I’m tired of it. I’m tired of being ignored, or fucking yelled at because I looked at a woman’s ass, or told my life is easier tha</w:t>
      </w:r>
      <w:r>
        <w:t>n everyone else’s. Guess what, it’s not!</w:t>
      </w:r>
    </w:p>
    <w:p w14:paraId="0F80C6DD" w14:textId="77777777" w:rsidR="00FA65BA" w:rsidRDefault="00FA65BA">
      <w:pPr>
        <w:pStyle w:val="normal0"/>
        <w:tabs>
          <w:tab w:val="left" w:pos="4320"/>
        </w:tabs>
      </w:pPr>
    </w:p>
    <w:p w14:paraId="5A59B3B2" w14:textId="77777777" w:rsidR="00FA65BA" w:rsidRDefault="004F4BAE">
      <w:pPr>
        <w:pStyle w:val="normal0"/>
        <w:tabs>
          <w:tab w:val="left" w:pos="4320"/>
        </w:tabs>
        <w:jc w:val="center"/>
      </w:pPr>
      <w:r>
        <w:t>GINA</w:t>
      </w:r>
    </w:p>
    <w:p w14:paraId="3E4FA255" w14:textId="77777777" w:rsidR="00FA65BA" w:rsidRDefault="004F4BAE">
      <w:pPr>
        <w:pStyle w:val="normal0"/>
        <w:tabs>
          <w:tab w:val="left" w:pos="4320"/>
        </w:tabs>
      </w:pPr>
      <w:r>
        <w:t>And that gives you the right to, what, kill me?! Because I wouldn’t fuck you?! Come the fuck on, John. Grow up. Not every woman you wave your dick in front of is going to want to be with you. Maybe I wanted so</w:t>
      </w:r>
      <w:r>
        <w:t xml:space="preserve">mething more. </w:t>
      </w:r>
    </w:p>
    <w:p w14:paraId="10137B96" w14:textId="77777777" w:rsidR="00FA65BA" w:rsidRDefault="00FA65BA">
      <w:pPr>
        <w:pStyle w:val="normal0"/>
        <w:tabs>
          <w:tab w:val="left" w:pos="4320"/>
        </w:tabs>
      </w:pPr>
    </w:p>
    <w:p w14:paraId="5678E1C3" w14:textId="77777777" w:rsidR="00FA65BA" w:rsidRDefault="004F4BAE">
      <w:pPr>
        <w:pStyle w:val="normal0"/>
        <w:tabs>
          <w:tab w:val="left" w:pos="4320"/>
        </w:tabs>
        <w:jc w:val="center"/>
      </w:pPr>
      <w:r>
        <w:t>JOHN</w:t>
      </w:r>
    </w:p>
    <w:p w14:paraId="7679DF7C" w14:textId="77777777" w:rsidR="00FA65BA" w:rsidRDefault="004F4BAE">
      <w:pPr>
        <w:pStyle w:val="normal0"/>
        <w:tabs>
          <w:tab w:val="left" w:pos="4320"/>
        </w:tabs>
      </w:pPr>
      <w:r>
        <w:t xml:space="preserve">MORE THAN WHAT? A lowlife, right? More than someone who cleans up at the local bars? Someone who wears a suit? </w:t>
      </w:r>
    </w:p>
    <w:p w14:paraId="3C7F9C98" w14:textId="77777777" w:rsidR="00FA65BA" w:rsidRDefault="00FA65BA">
      <w:pPr>
        <w:pStyle w:val="normal0"/>
        <w:tabs>
          <w:tab w:val="left" w:pos="4320"/>
        </w:tabs>
      </w:pPr>
    </w:p>
    <w:p w14:paraId="06A75980" w14:textId="77777777" w:rsidR="00FA65BA" w:rsidRDefault="004F4BAE">
      <w:pPr>
        <w:pStyle w:val="normal0"/>
        <w:tabs>
          <w:tab w:val="left" w:pos="4320"/>
        </w:tabs>
        <w:jc w:val="center"/>
      </w:pPr>
      <w:r>
        <w:t>SAM</w:t>
      </w:r>
    </w:p>
    <w:p w14:paraId="5D2134A7" w14:textId="77777777" w:rsidR="00FA65BA" w:rsidRDefault="004F4BAE">
      <w:pPr>
        <w:pStyle w:val="normal0"/>
        <w:tabs>
          <w:tab w:val="left" w:pos="4320"/>
        </w:tabs>
      </w:pPr>
      <w:r>
        <w:t xml:space="preserve">Hey — </w:t>
      </w:r>
    </w:p>
    <w:p w14:paraId="5DEDCA80" w14:textId="77777777" w:rsidR="00FA65BA" w:rsidRDefault="00FA65BA">
      <w:pPr>
        <w:pStyle w:val="normal0"/>
        <w:tabs>
          <w:tab w:val="left" w:pos="4320"/>
        </w:tabs>
      </w:pPr>
    </w:p>
    <w:p w14:paraId="067E768E" w14:textId="77777777" w:rsidR="00FA65BA" w:rsidRDefault="004F4BAE">
      <w:pPr>
        <w:pStyle w:val="normal0"/>
        <w:tabs>
          <w:tab w:val="left" w:pos="4320"/>
        </w:tabs>
      </w:pPr>
      <w:r>
        <w:rPr>
          <w:i/>
        </w:rPr>
        <w:t>(Danielle starts to wake up)</w:t>
      </w:r>
    </w:p>
    <w:p w14:paraId="3C96E833" w14:textId="77777777" w:rsidR="00FA65BA" w:rsidRDefault="00FA65BA">
      <w:pPr>
        <w:pStyle w:val="normal0"/>
        <w:tabs>
          <w:tab w:val="left" w:pos="4320"/>
        </w:tabs>
      </w:pPr>
    </w:p>
    <w:p w14:paraId="0456B25D" w14:textId="77777777" w:rsidR="00FA65BA" w:rsidRDefault="004F4BAE">
      <w:pPr>
        <w:pStyle w:val="normal0"/>
        <w:tabs>
          <w:tab w:val="left" w:pos="4320"/>
        </w:tabs>
        <w:jc w:val="center"/>
      </w:pPr>
      <w:r>
        <w:t>JOHN</w:t>
      </w:r>
    </w:p>
    <w:p w14:paraId="0D05585B" w14:textId="77777777" w:rsidR="00FA65BA" w:rsidRDefault="004F4BAE">
      <w:pPr>
        <w:pStyle w:val="normal0"/>
        <w:tabs>
          <w:tab w:val="left" w:pos="4320"/>
        </w:tabs>
      </w:pPr>
      <w:r>
        <w:t>Shut up, Darcy. What do you want, Gina? What needs to be waving around in front of you for you to fall in love with it?</w:t>
      </w:r>
    </w:p>
    <w:p w14:paraId="211B41E0" w14:textId="77777777" w:rsidR="00FA65BA" w:rsidRDefault="00FA65BA">
      <w:pPr>
        <w:pStyle w:val="normal0"/>
        <w:tabs>
          <w:tab w:val="left" w:pos="4320"/>
        </w:tabs>
      </w:pPr>
    </w:p>
    <w:p w14:paraId="2DBAE54D" w14:textId="77777777" w:rsidR="00FA65BA" w:rsidRDefault="004F4BAE">
      <w:pPr>
        <w:pStyle w:val="normal0"/>
        <w:tabs>
          <w:tab w:val="left" w:pos="4320"/>
        </w:tabs>
        <w:jc w:val="center"/>
      </w:pPr>
      <w:r>
        <w:t>GINA</w:t>
      </w:r>
    </w:p>
    <w:p w14:paraId="75FB73EA" w14:textId="77777777" w:rsidR="00FA65BA" w:rsidRDefault="004F4BAE">
      <w:pPr>
        <w:pStyle w:val="normal0"/>
        <w:tabs>
          <w:tab w:val="left" w:pos="4320"/>
        </w:tabs>
      </w:pPr>
      <w:r>
        <w:t>Maybe I would have fallen in love with you, John, if you had just, I don’t know, SAID SOMETHING. I’m sick and tired of guys just s</w:t>
      </w:r>
      <w:r>
        <w:t xml:space="preserve">tanding around expecting us to just </w:t>
      </w:r>
      <w:r>
        <w:rPr>
          <w:i/>
        </w:rPr>
        <w:t>know</w:t>
      </w:r>
      <w:r>
        <w:t xml:space="preserve">. OR, if you do come right out and say something, the moment we reject you, you turn into fucking psychos. </w:t>
      </w:r>
    </w:p>
    <w:p w14:paraId="4A9ADA02" w14:textId="77777777" w:rsidR="00FA65BA" w:rsidRDefault="00FA65BA">
      <w:pPr>
        <w:pStyle w:val="normal0"/>
        <w:tabs>
          <w:tab w:val="left" w:pos="4320"/>
        </w:tabs>
      </w:pPr>
    </w:p>
    <w:p w14:paraId="31AA5E43" w14:textId="77777777" w:rsidR="00FA65BA" w:rsidRDefault="004F4BAE">
      <w:pPr>
        <w:pStyle w:val="normal0"/>
        <w:tabs>
          <w:tab w:val="left" w:pos="4320"/>
        </w:tabs>
        <w:jc w:val="center"/>
      </w:pPr>
      <w:r>
        <w:t>SAM</w:t>
      </w:r>
    </w:p>
    <w:p w14:paraId="6FEEFA84" w14:textId="77777777" w:rsidR="00FA65BA" w:rsidRDefault="004F4BAE">
      <w:pPr>
        <w:pStyle w:val="normal0"/>
        <w:tabs>
          <w:tab w:val="left" w:pos="4320"/>
        </w:tabs>
      </w:pPr>
      <w:r>
        <w:t xml:space="preserve">Not to interrupt this little lover’s quarrel, but I have shit to do here, </w:t>
      </w:r>
      <w:r>
        <w:rPr>
          <w:i/>
        </w:rPr>
        <w:t>Captain</w:t>
      </w:r>
      <w:r>
        <w:t xml:space="preserve">. </w:t>
      </w:r>
    </w:p>
    <w:p w14:paraId="3E0D936A" w14:textId="77777777" w:rsidR="00FA65BA" w:rsidRDefault="00FA65BA">
      <w:pPr>
        <w:pStyle w:val="normal0"/>
        <w:tabs>
          <w:tab w:val="left" w:pos="4320"/>
        </w:tabs>
      </w:pPr>
    </w:p>
    <w:p w14:paraId="29DD0DEB" w14:textId="77777777" w:rsidR="00FA65BA" w:rsidRDefault="004F4BAE">
      <w:pPr>
        <w:pStyle w:val="normal0"/>
        <w:tabs>
          <w:tab w:val="left" w:pos="4320"/>
        </w:tabs>
        <w:jc w:val="center"/>
      </w:pPr>
      <w:r>
        <w:t>JOHN</w:t>
      </w:r>
    </w:p>
    <w:p w14:paraId="206BC3FE" w14:textId="77777777" w:rsidR="00FA65BA" w:rsidRDefault="004F4BAE">
      <w:pPr>
        <w:pStyle w:val="normal0"/>
        <w:tabs>
          <w:tab w:val="left" w:pos="4320"/>
        </w:tabs>
      </w:pPr>
      <w:r>
        <w:t>Oh, right. So</w:t>
      </w:r>
      <w:r>
        <w:t>rry. Get the other one, will ya?</w:t>
      </w:r>
    </w:p>
    <w:p w14:paraId="614AB605" w14:textId="77777777" w:rsidR="00FA65BA" w:rsidRDefault="00FA65BA">
      <w:pPr>
        <w:pStyle w:val="normal0"/>
        <w:tabs>
          <w:tab w:val="left" w:pos="4320"/>
        </w:tabs>
      </w:pPr>
    </w:p>
    <w:p w14:paraId="0A35DA5A" w14:textId="77777777" w:rsidR="00FA65BA" w:rsidRDefault="004F4BAE">
      <w:pPr>
        <w:pStyle w:val="normal0"/>
        <w:tabs>
          <w:tab w:val="left" w:pos="4320"/>
        </w:tabs>
        <w:rPr>
          <w:i/>
        </w:rPr>
      </w:pPr>
      <w:r>
        <w:rPr>
          <w:i/>
        </w:rPr>
        <w:lastRenderedPageBreak/>
        <w:t>(John tosses the rest of the rope over to Sam. John puts on his apron, grabs an axe from the Janitor’s closet, and walks toward Gina.)</w:t>
      </w:r>
    </w:p>
    <w:p w14:paraId="4F065DD3" w14:textId="77777777" w:rsidR="00FA65BA" w:rsidRDefault="00FA65BA">
      <w:pPr>
        <w:pStyle w:val="normal0"/>
        <w:tabs>
          <w:tab w:val="left" w:pos="4320"/>
        </w:tabs>
        <w:rPr>
          <w:i/>
        </w:rPr>
      </w:pPr>
    </w:p>
    <w:p w14:paraId="424A4B28" w14:textId="77777777" w:rsidR="00FA65BA" w:rsidRDefault="004F4BAE">
      <w:pPr>
        <w:pStyle w:val="normal0"/>
        <w:tabs>
          <w:tab w:val="left" w:pos="4320"/>
        </w:tabs>
        <w:jc w:val="center"/>
      </w:pPr>
      <w:r>
        <w:t>JOHN</w:t>
      </w:r>
    </w:p>
    <w:p w14:paraId="37321FC3" w14:textId="77777777" w:rsidR="00FA65BA" w:rsidRDefault="004F4BAE">
      <w:pPr>
        <w:pStyle w:val="normal0"/>
        <w:tabs>
          <w:tab w:val="left" w:pos="4320"/>
        </w:tabs>
      </w:pPr>
      <w:r>
        <w:t>Oh, Gina, you don’t know how much of a psycho I can become…</w:t>
      </w:r>
    </w:p>
    <w:p w14:paraId="18F95AB4" w14:textId="77777777" w:rsidR="00FA65BA" w:rsidRDefault="00FA65BA">
      <w:pPr>
        <w:pStyle w:val="normal0"/>
        <w:tabs>
          <w:tab w:val="left" w:pos="4320"/>
        </w:tabs>
      </w:pPr>
    </w:p>
    <w:p w14:paraId="31195D38" w14:textId="77777777" w:rsidR="00FA65BA" w:rsidRDefault="004F4BAE">
      <w:pPr>
        <w:pStyle w:val="normal0"/>
        <w:tabs>
          <w:tab w:val="left" w:pos="4320"/>
        </w:tabs>
        <w:rPr>
          <w:i/>
        </w:rPr>
      </w:pPr>
      <w:r>
        <w:rPr>
          <w:i/>
        </w:rPr>
        <w:t>(John begins to swing the axe, when he’s suddenly kicked in the back of the knee, stumbling. He turns around and Danielle is awake.)</w:t>
      </w:r>
    </w:p>
    <w:p w14:paraId="3519FF2B" w14:textId="77777777" w:rsidR="00FA65BA" w:rsidRDefault="00FA65BA">
      <w:pPr>
        <w:pStyle w:val="normal0"/>
        <w:tabs>
          <w:tab w:val="left" w:pos="4320"/>
        </w:tabs>
      </w:pPr>
    </w:p>
    <w:p w14:paraId="415ED596" w14:textId="77777777" w:rsidR="00FA65BA" w:rsidRDefault="004F4BAE">
      <w:pPr>
        <w:pStyle w:val="normal0"/>
        <w:tabs>
          <w:tab w:val="left" w:pos="4320"/>
        </w:tabs>
        <w:jc w:val="center"/>
      </w:pPr>
      <w:r>
        <w:t>DANIELLE</w:t>
      </w:r>
    </w:p>
    <w:p w14:paraId="6E34A179" w14:textId="77777777" w:rsidR="00FA65BA" w:rsidRDefault="004F4BAE">
      <w:pPr>
        <w:pStyle w:val="normal0"/>
        <w:tabs>
          <w:tab w:val="left" w:pos="4320"/>
        </w:tabs>
      </w:pPr>
      <w:r>
        <w:t>Gina, run!</w:t>
      </w:r>
    </w:p>
    <w:p w14:paraId="742391D2" w14:textId="77777777" w:rsidR="00FA65BA" w:rsidRDefault="00FA65BA">
      <w:pPr>
        <w:pStyle w:val="normal0"/>
        <w:tabs>
          <w:tab w:val="left" w:pos="4320"/>
        </w:tabs>
      </w:pPr>
    </w:p>
    <w:p w14:paraId="139E10AA" w14:textId="77777777" w:rsidR="00FA65BA" w:rsidRDefault="004F4BAE">
      <w:pPr>
        <w:pStyle w:val="normal0"/>
        <w:tabs>
          <w:tab w:val="left" w:pos="4320"/>
        </w:tabs>
        <w:rPr>
          <w:i/>
        </w:rPr>
      </w:pPr>
      <w:r>
        <w:rPr>
          <w:i/>
        </w:rPr>
        <w:t>(Gina struggles in her ropes until they loosen enough for her to get up, her arms still tied together</w:t>
      </w:r>
      <w:r>
        <w:rPr>
          <w:i/>
        </w:rPr>
        <w:t>. Sam wrestles Danielle to the ground. John watches Gina momentarily in shock from being pushed over— he finally gets up and rushes after her. Danielle overpowers Sam, knocking him unconscious. She stands with Sam’s knife in her hand. She raises it overhea</w:t>
      </w:r>
      <w:r>
        <w:rPr>
          <w:i/>
        </w:rPr>
        <w:t xml:space="preserve">d in a classic slasher film pose as she advances on John, who is preoccupied with Gina.) </w:t>
      </w:r>
    </w:p>
    <w:p w14:paraId="31F20879" w14:textId="77777777" w:rsidR="00FA65BA" w:rsidRDefault="00FA65BA">
      <w:pPr>
        <w:pStyle w:val="normal0"/>
        <w:tabs>
          <w:tab w:val="left" w:pos="4320"/>
        </w:tabs>
        <w:rPr>
          <w:i/>
        </w:rPr>
      </w:pPr>
    </w:p>
    <w:p w14:paraId="2D3BE512" w14:textId="77777777" w:rsidR="00FA65BA" w:rsidRDefault="004F4BAE">
      <w:pPr>
        <w:pStyle w:val="normal0"/>
        <w:tabs>
          <w:tab w:val="left" w:pos="4320"/>
        </w:tabs>
        <w:jc w:val="center"/>
      </w:pPr>
      <w:r>
        <w:t>DANIELLE</w:t>
      </w:r>
    </w:p>
    <w:p w14:paraId="6DCFB895" w14:textId="77777777" w:rsidR="00FA65BA" w:rsidRDefault="004F4BAE">
      <w:pPr>
        <w:pStyle w:val="normal0"/>
        <w:tabs>
          <w:tab w:val="left" w:pos="4320"/>
        </w:tabs>
      </w:pPr>
      <w:r>
        <w:t xml:space="preserve">You know, I fucking hated all of her books, anyways. </w:t>
      </w:r>
    </w:p>
    <w:p w14:paraId="54E90C30" w14:textId="77777777" w:rsidR="00FA65BA" w:rsidRDefault="00FA65BA">
      <w:pPr>
        <w:pStyle w:val="normal0"/>
        <w:tabs>
          <w:tab w:val="left" w:pos="4320"/>
        </w:tabs>
      </w:pPr>
    </w:p>
    <w:p w14:paraId="0B85622F" w14:textId="77777777" w:rsidR="00FA65BA" w:rsidRDefault="004F4BAE">
      <w:pPr>
        <w:pStyle w:val="normal0"/>
        <w:tabs>
          <w:tab w:val="left" w:pos="4320"/>
        </w:tabs>
      </w:pPr>
      <w:r>
        <w:rPr>
          <w:i/>
        </w:rPr>
        <w:t>(Danielle swings the knife down on John as the lights go out.)</w:t>
      </w:r>
    </w:p>
    <w:sectPr w:rsidR="00FA65BA">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CCF018" w14:textId="77777777" w:rsidR="00000000" w:rsidRDefault="004F4BAE">
      <w:pPr>
        <w:spacing w:line="240" w:lineRule="auto"/>
      </w:pPr>
      <w:r>
        <w:separator/>
      </w:r>
    </w:p>
  </w:endnote>
  <w:endnote w:type="continuationSeparator" w:id="0">
    <w:p w14:paraId="0916A08A" w14:textId="77777777" w:rsidR="00000000" w:rsidRDefault="004F4B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146943" w14:textId="77777777" w:rsidR="00000000" w:rsidRDefault="004F4BAE">
      <w:pPr>
        <w:spacing w:line="240" w:lineRule="auto"/>
      </w:pPr>
      <w:r>
        <w:separator/>
      </w:r>
    </w:p>
  </w:footnote>
  <w:footnote w:type="continuationSeparator" w:id="0">
    <w:p w14:paraId="5BB76A33" w14:textId="77777777" w:rsidR="00000000" w:rsidRDefault="004F4BA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C503E9" w14:textId="77777777" w:rsidR="00FA65BA" w:rsidRDefault="00FA65BA">
    <w:pPr>
      <w:pStyle w:val="normal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A65BA"/>
    <w:rsid w:val="004F4BAE"/>
    <w:rsid w:val="00FA6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ABF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1582</Words>
  <Characters>9018</Characters>
  <Application>Microsoft Macintosh Word</Application>
  <DocSecurity>0</DocSecurity>
  <Lines>75</Lines>
  <Paragraphs>21</Paragraphs>
  <ScaleCrop>false</ScaleCrop>
  <Company/>
  <LinksUpToDate>false</LinksUpToDate>
  <CharactersWithSpaces>10579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Bryce</cp:lastModifiedBy>
  <cp:revision>2</cp:revision>
  <dcterms:created xsi:type="dcterms:W3CDTF">2017-09-02T09:35:00Z</dcterms:created>
  <dcterms:modified xsi:type="dcterms:W3CDTF">2017-09-02T09:35:00Z</dcterms:modified>
</cp:coreProperties>
</file>